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AE0D" w14:textId="77777777" w:rsidR="00B45E7F" w:rsidRPr="003804A2" w:rsidRDefault="00B45E7F" w:rsidP="00B45E7F">
      <w:pPr>
        <w:pStyle w:val="AralkYok"/>
        <w:jc w:val="center"/>
        <w:rPr>
          <w:b/>
        </w:rPr>
      </w:pPr>
      <w:r w:rsidRPr="003804A2">
        <w:rPr>
          <w:b/>
        </w:rPr>
        <w:t>T.C.</w:t>
      </w:r>
    </w:p>
    <w:p w14:paraId="10150E54" w14:textId="77777777" w:rsidR="00B45E7F" w:rsidRPr="003804A2" w:rsidRDefault="00B45E7F" w:rsidP="00B45E7F">
      <w:pPr>
        <w:pStyle w:val="AralkYok"/>
        <w:jc w:val="center"/>
        <w:rPr>
          <w:b/>
        </w:rPr>
      </w:pPr>
      <w:r w:rsidRPr="003804A2">
        <w:rPr>
          <w:b/>
        </w:rPr>
        <w:t>OSMANİYE KORKUT ATA ÜNİVERSİTESİ</w:t>
      </w:r>
    </w:p>
    <w:p w14:paraId="12D36BAF" w14:textId="08D5217F" w:rsidR="00B45E7F" w:rsidRPr="003804A2" w:rsidRDefault="00B45E7F" w:rsidP="00B45E7F">
      <w:pPr>
        <w:pStyle w:val="AralkYok"/>
        <w:jc w:val="center"/>
        <w:rPr>
          <w:b/>
        </w:rPr>
      </w:pPr>
      <w:r w:rsidRPr="003804A2">
        <w:rPr>
          <w:b/>
        </w:rPr>
        <w:t>KADİRLİ UYGULAMALI BİLİMLER</w:t>
      </w:r>
      <w:r>
        <w:rPr>
          <w:b/>
        </w:rPr>
        <w:t xml:space="preserve"> FAKÜLTESİ</w:t>
      </w:r>
    </w:p>
    <w:p w14:paraId="53D6D0C5" w14:textId="77777777" w:rsidR="00B45E7F" w:rsidRDefault="00B45E7F" w:rsidP="00B45E7F">
      <w:pPr>
        <w:pStyle w:val="AralkYok"/>
        <w:jc w:val="center"/>
        <w:rPr>
          <w:b/>
        </w:rPr>
      </w:pPr>
      <w:r>
        <w:rPr>
          <w:b/>
        </w:rPr>
        <w:t>REKREASYON YÖNETİMİ</w:t>
      </w:r>
      <w:r w:rsidRPr="003804A2">
        <w:rPr>
          <w:b/>
        </w:rPr>
        <w:t xml:space="preserve"> BÖLÜMÜ</w:t>
      </w:r>
    </w:p>
    <w:p w14:paraId="7313F83F" w14:textId="3B34F62A" w:rsidR="00B45E7F" w:rsidRPr="003804A2" w:rsidRDefault="00B45E7F" w:rsidP="00B45E7F">
      <w:pPr>
        <w:pStyle w:val="AralkYok"/>
        <w:jc w:val="center"/>
        <w:rPr>
          <w:b/>
        </w:rPr>
      </w:pPr>
      <w:r>
        <w:rPr>
          <w:b/>
        </w:rPr>
        <w:t>202</w:t>
      </w:r>
      <w:r w:rsidR="00C66C91">
        <w:rPr>
          <w:b/>
        </w:rPr>
        <w:t>2</w:t>
      </w:r>
      <w:r>
        <w:rPr>
          <w:b/>
        </w:rPr>
        <w:t>-202</w:t>
      </w:r>
      <w:r w:rsidR="00C66C91">
        <w:rPr>
          <w:b/>
        </w:rPr>
        <w:t>3</w:t>
      </w:r>
      <w:r>
        <w:rPr>
          <w:b/>
        </w:rPr>
        <w:t xml:space="preserve"> GÜZ DÖNEMİ DERS PROGRAMI</w:t>
      </w:r>
    </w:p>
    <w:p w14:paraId="34D1C515" w14:textId="77777777" w:rsidR="0044479D" w:rsidRDefault="0044479D" w:rsidP="0044479D"/>
    <w:p w14:paraId="6E8284ED" w14:textId="77777777" w:rsidR="0044479D" w:rsidRPr="00B45E7F" w:rsidRDefault="0044479D" w:rsidP="0044479D">
      <w:pPr>
        <w:rPr>
          <w:b/>
          <w:bCs/>
        </w:rPr>
      </w:pPr>
      <w:r w:rsidRPr="00B45E7F">
        <w:rPr>
          <w:b/>
          <w:bCs/>
        </w:rPr>
        <w:t>REKREASYON YÖNETİMİ 1. SINIF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64"/>
        <w:gridCol w:w="1358"/>
        <w:gridCol w:w="2458"/>
        <w:gridCol w:w="3082"/>
        <w:gridCol w:w="1456"/>
      </w:tblGrid>
      <w:tr w:rsidR="0044479D" w14:paraId="01CD0919" w14:textId="77777777" w:rsidTr="00512BE9">
        <w:trPr>
          <w:trHeight w:val="422"/>
        </w:trPr>
        <w:tc>
          <w:tcPr>
            <w:tcW w:w="1564" w:type="dxa"/>
          </w:tcPr>
          <w:p w14:paraId="2032712F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GÜN</w:t>
            </w:r>
          </w:p>
        </w:tc>
        <w:tc>
          <w:tcPr>
            <w:tcW w:w="1358" w:type="dxa"/>
          </w:tcPr>
          <w:p w14:paraId="4A2CDFEE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</w:t>
            </w:r>
          </w:p>
          <w:p w14:paraId="36978EB8" w14:textId="77777777" w:rsidR="0044479D" w:rsidRDefault="0044479D" w:rsidP="00181004">
            <w:r w:rsidRPr="00B45E7F">
              <w:rPr>
                <w:b/>
                <w:bCs/>
              </w:rPr>
              <w:t>SAATİ</w:t>
            </w:r>
          </w:p>
        </w:tc>
        <w:tc>
          <w:tcPr>
            <w:tcW w:w="2458" w:type="dxa"/>
          </w:tcPr>
          <w:p w14:paraId="6F4AF9D7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DERSİN ADI</w:t>
            </w:r>
          </w:p>
        </w:tc>
        <w:tc>
          <w:tcPr>
            <w:tcW w:w="3082" w:type="dxa"/>
          </w:tcPr>
          <w:p w14:paraId="2A5F9482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 SORUMLUSU</w:t>
            </w:r>
          </w:p>
        </w:tc>
        <w:tc>
          <w:tcPr>
            <w:tcW w:w="1456" w:type="dxa"/>
          </w:tcPr>
          <w:p w14:paraId="2FD10C2E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DERSLİK</w:t>
            </w:r>
          </w:p>
        </w:tc>
      </w:tr>
      <w:tr w:rsidR="00BF18A5" w14:paraId="40AC582C" w14:textId="77777777" w:rsidTr="00512BE9">
        <w:trPr>
          <w:trHeight w:val="834"/>
        </w:trPr>
        <w:tc>
          <w:tcPr>
            <w:tcW w:w="1564" w:type="dxa"/>
            <w:vMerge w:val="restart"/>
          </w:tcPr>
          <w:p w14:paraId="31E2A307" w14:textId="77777777" w:rsidR="00BF18A5" w:rsidRDefault="00BF18A5" w:rsidP="00181004"/>
          <w:p w14:paraId="5E951E0F" w14:textId="77777777" w:rsidR="00BF18A5" w:rsidRDefault="00BF18A5" w:rsidP="00181004"/>
          <w:p w14:paraId="19AF001D" w14:textId="77777777" w:rsidR="00BF18A5" w:rsidRDefault="00BF18A5" w:rsidP="00181004"/>
          <w:p w14:paraId="69A42A21" w14:textId="77777777" w:rsidR="00BF18A5" w:rsidRDefault="00BF18A5" w:rsidP="00181004">
            <w:r>
              <w:t>PAZARTESİ</w:t>
            </w:r>
          </w:p>
        </w:tc>
        <w:tc>
          <w:tcPr>
            <w:tcW w:w="1358" w:type="dxa"/>
          </w:tcPr>
          <w:p w14:paraId="59F12CC5" w14:textId="062DD8B7" w:rsidR="00BF18A5" w:rsidRDefault="00BF18A5" w:rsidP="00181004">
            <w:r>
              <w:t>10.15-12.00</w:t>
            </w:r>
          </w:p>
        </w:tc>
        <w:tc>
          <w:tcPr>
            <w:tcW w:w="2458" w:type="dxa"/>
          </w:tcPr>
          <w:p w14:paraId="144F7A47" w14:textId="38CBD5C0" w:rsidR="00BF18A5" w:rsidRDefault="00BF18A5" w:rsidP="00181004">
            <w:r>
              <w:t>Atatürk İlkeleri ve İnkılap Tarihi I</w:t>
            </w:r>
          </w:p>
        </w:tc>
        <w:tc>
          <w:tcPr>
            <w:tcW w:w="3082" w:type="dxa"/>
          </w:tcPr>
          <w:p w14:paraId="4812C12C" w14:textId="1509321A" w:rsidR="00BF18A5" w:rsidRDefault="00BF18A5" w:rsidP="00181004">
            <w:r w:rsidRPr="00B309ED">
              <w:t xml:space="preserve">Dr. Öğr. Üyesi </w:t>
            </w:r>
            <w:r>
              <w:t>Ferdi AKBAŞ</w:t>
            </w:r>
          </w:p>
        </w:tc>
        <w:tc>
          <w:tcPr>
            <w:tcW w:w="1456" w:type="dxa"/>
          </w:tcPr>
          <w:p w14:paraId="1289847D" w14:textId="77777777" w:rsidR="00BF18A5" w:rsidRDefault="00BF18A5" w:rsidP="00181004">
            <w:r>
              <w:t>246</w:t>
            </w:r>
          </w:p>
        </w:tc>
      </w:tr>
      <w:tr w:rsidR="00BF18A5" w14:paraId="7E9F3437" w14:textId="77777777" w:rsidTr="00512BE9">
        <w:trPr>
          <w:trHeight w:val="834"/>
        </w:trPr>
        <w:tc>
          <w:tcPr>
            <w:tcW w:w="1564" w:type="dxa"/>
            <w:vMerge/>
          </w:tcPr>
          <w:p w14:paraId="2EBF62A2" w14:textId="77777777" w:rsidR="00BF18A5" w:rsidRDefault="00BF18A5" w:rsidP="00181004"/>
        </w:tc>
        <w:tc>
          <w:tcPr>
            <w:tcW w:w="1358" w:type="dxa"/>
            <w:tcBorders>
              <w:bottom w:val="single" w:sz="18" w:space="0" w:color="auto"/>
            </w:tcBorders>
          </w:tcPr>
          <w:p w14:paraId="7F37A1BC" w14:textId="1FBA36A5" w:rsidR="00BF18A5" w:rsidRDefault="00BF18A5" w:rsidP="00181004">
            <w:r>
              <w:t>13.15-15.00</w:t>
            </w:r>
          </w:p>
        </w:tc>
        <w:tc>
          <w:tcPr>
            <w:tcW w:w="2458" w:type="dxa"/>
            <w:tcBorders>
              <w:bottom w:val="single" w:sz="18" w:space="0" w:color="auto"/>
            </w:tcBorders>
          </w:tcPr>
          <w:p w14:paraId="1444B50B" w14:textId="288D33AA" w:rsidR="00BF18A5" w:rsidRDefault="00BF18A5" w:rsidP="00181004">
            <w:r>
              <w:t xml:space="preserve">Temel Hukuk </w:t>
            </w:r>
          </w:p>
        </w:tc>
        <w:tc>
          <w:tcPr>
            <w:tcW w:w="3082" w:type="dxa"/>
            <w:tcBorders>
              <w:bottom w:val="single" w:sz="18" w:space="0" w:color="auto"/>
            </w:tcBorders>
          </w:tcPr>
          <w:p w14:paraId="2AE21155" w14:textId="78E78129" w:rsidR="00BF18A5" w:rsidRDefault="00BF18A5" w:rsidP="00181004">
            <w:r w:rsidRPr="0085506E">
              <w:t>Dr. Öğr. Üyesi A. Özge ÖZGEN ÇİĞDEMLİ</w:t>
            </w:r>
          </w:p>
        </w:tc>
        <w:tc>
          <w:tcPr>
            <w:tcW w:w="1456" w:type="dxa"/>
            <w:tcBorders>
              <w:bottom w:val="single" w:sz="18" w:space="0" w:color="auto"/>
            </w:tcBorders>
          </w:tcPr>
          <w:p w14:paraId="3DBFB568" w14:textId="1DA2AFB4" w:rsidR="00BF18A5" w:rsidRDefault="00956FCB" w:rsidP="00181004">
            <w:r>
              <w:t>246</w:t>
            </w:r>
          </w:p>
        </w:tc>
      </w:tr>
      <w:tr w:rsidR="00BF18A5" w14:paraId="0259A811" w14:textId="77777777" w:rsidTr="00512BE9">
        <w:trPr>
          <w:trHeight w:val="834"/>
        </w:trPr>
        <w:tc>
          <w:tcPr>
            <w:tcW w:w="1564" w:type="dxa"/>
            <w:vMerge/>
          </w:tcPr>
          <w:p w14:paraId="0223DE9D" w14:textId="77777777" w:rsidR="00BF18A5" w:rsidRDefault="00BF18A5" w:rsidP="00181004"/>
        </w:tc>
        <w:tc>
          <w:tcPr>
            <w:tcW w:w="1358" w:type="dxa"/>
            <w:tcBorders>
              <w:bottom w:val="single" w:sz="18" w:space="0" w:color="auto"/>
            </w:tcBorders>
          </w:tcPr>
          <w:p w14:paraId="351FD75F" w14:textId="69E3CCAA" w:rsidR="00BF18A5" w:rsidRDefault="00BF18A5" w:rsidP="00181004">
            <w:r>
              <w:t>15.15-17.00</w:t>
            </w:r>
          </w:p>
        </w:tc>
        <w:tc>
          <w:tcPr>
            <w:tcW w:w="2458" w:type="dxa"/>
            <w:tcBorders>
              <w:bottom w:val="single" w:sz="18" w:space="0" w:color="auto"/>
            </w:tcBorders>
          </w:tcPr>
          <w:p w14:paraId="2196230B" w14:textId="1871D042" w:rsidR="00BF18A5" w:rsidRDefault="00BF18A5" w:rsidP="00181004">
            <w:r>
              <w:t xml:space="preserve">Dijital Okuryazarlık </w:t>
            </w:r>
          </w:p>
        </w:tc>
        <w:tc>
          <w:tcPr>
            <w:tcW w:w="3082" w:type="dxa"/>
            <w:tcBorders>
              <w:bottom w:val="single" w:sz="18" w:space="0" w:color="auto"/>
            </w:tcBorders>
          </w:tcPr>
          <w:p w14:paraId="17CB2B13" w14:textId="7592F7A7" w:rsidR="00BF18A5" w:rsidRPr="0085506E" w:rsidRDefault="00BF18A5" w:rsidP="00181004">
            <w:r>
              <w:t>Dr. Öğr. Üyesi Yasin KARACA</w:t>
            </w:r>
          </w:p>
        </w:tc>
        <w:tc>
          <w:tcPr>
            <w:tcW w:w="1456" w:type="dxa"/>
            <w:tcBorders>
              <w:bottom w:val="single" w:sz="18" w:space="0" w:color="auto"/>
            </w:tcBorders>
          </w:tcPr>
          <w:p w14:paraId="684035B7" w14:textId="00D5A17F" w:rsidR="00BF18A5" w:rsidRDefault="00956FCB" w:rsidP="00181004">
            <w:r>
              <w:t>246</w:t>
            </w:r>
          </w:p>
        </w:tc>
      </w:tr>
      <w:tr w:rsidR="00FA1D05" w14:paraId="110A2E1B" w14:textId="77777777" w:rsidTr="00512BE9">
        <w:trPr>
          <w:trHeight w:val="756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3CA30F3A" w14:textId="77777777" w:rsidR="00FA1D05" w:rsidRDefault="00FA1D05" w:rsidP="00181004"/>
          <w:p w14:paraId="568BF79D" w14:textId="77777777" w:rsidR="00FA1D05" w:rsidRDefault="00FA1D05" w:rsidP="00181004"/>
          <w:p w14:paraId="52A7302E" w14:textId="77777777" w:rsidR="00FA1D05" w:rsidRDefault="00FA1D05" w:rsidP="00181004">
            <w:r>
              <w:t>SALI</w:t>
            </w:r>
          </w:p>
        </w:tc>
        <w:tc>
          <w:tcPr>
            <w:tcW w:w="1358" w:type="dxa"/>
            <w:tcBorders>
              <w:top w:val="single" w:sz="18" w:space="0" w:color="auto"/>
            </w:tcBorders>
          </w:tcPr>
          <w:p w14:paraId="72F02EFF" w14:textId="7E7FFC3D" w:rsidR="00FA1D05" w:rsidRDefault="00FA1D05" w:rsidP="00181004">
            <w:r>
              <w:t>08.15-11.00</w:t>
            </w:r>
          </w:p>
        </w:tc>
        <w:tc>
          <w:tcPr>
            <w:tcW w:w="2458" w:type="dxa"/>
            <w:tcBorders>
              <w:top w:val="single" w:sz="18" w:space="0" w:color="auto"/>
            </w:tcBorders>
          </w:tcPr>
          <w:p w14:paraId="0347E81F" w14:textId="41593953" w:rsidR="00FA1D05" w:rsidRDefault="00FA1D05" w:rsidP="00181004">
            <w:r>
              <w:t>Genel Turizm Bilgisi</w:t>
            </w:r>
          </w:p>
        </w:tc>
        <w:tc>
          <w:tcPr>
            <w:tcW w:w="3082" w:type="dxa"/>
            <w:tcBorders>
              <w:top w:val="single" w:sz="18" w:space="0" w:color="auto"/>
            </w:tcBorders>
          </w:tcPr>
          <w:p w14:paraId="78A0ADEC" w14:textId="669AE7A1" w:rsidR="00FA1D05" w:rsidRDefault="00FA1D05" w:rsidP="00181004">
            <w:r w:rsidRPr="00B309ED">
              <w:t>Dr. Öğr. Üyesi Selen UYGUNGİL ERDOĞAN</w:t>
            </w:r>
          </w:p>
        </w:tc>
        <w:tc>
          <w:tcPr>
            <w:tcW w:w="1456" w:type="dxa"/>
            <w:tcBorders>
              <w:top w:val="single" w:sz="18" w:space="0" w:color="auto"/>
            </w:tcBorders>
          </w:tcPr>
          <w:p w14:paraId="473D2D93" w14:textId="62469097" w:rsidR="00FA1D05" w:rsidRDefault="00956FCB" w:rsidP="00181004">
            <w:r>
              <w:t>246</w:t>
            </w:r>
          </w:p>
        </w:tc>
      </w:tr>
      <w:tr w:rsidR="00FA1D05" w14:paraId="631B12D6" w14:textId="77777777" w:rsidTr="00BD3F0A">
        <w:trPr>
          <w:trHeight w:val="756"/>
        </w:trPr>
        <w:tc>
          <w:tcPr>
            <w:tcW w:w="1564" w:type="dxa"/>
            <w:vMerge/>
          </w:tcPr>
          <w:p w14:paraId="4E978325" w14:textId="77777777" w:rsidR="00FA1D05" w:rsidRDefault="00FA1D05" w:rsidP="00181004"/>
        </w:tc>
        <w:tc>
          <w:tcPr>
            <w:tcW w:w="1358" w:type="dxa"/>
            <w:tcBorders>
              <w:bottom w:val="single" w:sz="18" w:space="0" w:color="auto"/>
            </w:tcBorders>
          </w:tcPr>
          <w:p w14:paraId="258F0B45" w14:textId="50ED8C74" w:rsidR="00FA1D05" w:rsidRDefault="00FA1D05" w:rsidP="00181004">
            <w:r>
              <w:t>11.15-12.00</w:t>
            </w:r>
          </w:p>
        </w:tc>
        <w:tc>
          <w:tcPr>
            <w:tcW w:w="2458" w:type="dxa"/>
            <w:tcBorders>
              <w:bottom w:val="single" w:sz="18" w:space="0" w:color="auto"/>
            </w:tcBorders>
          </w:tcPr>
          <w:p w14:paraId="7BB00DF6" w14:textId="5CFD854E" w:rsidR="00FA1D05" w:rsidRDefault="00FA1D05" w:rsidP="00181004">
            <w:r>
              <w:t>Beden Eğitimine Giriş</w:t>
            </w:r>
          </w:p>
        </w:tc>
        <w:tc>
          <w:tcPr>
            <w:tcW w:w="3082" w:type="dxa"/>
            <w:tcBorders>
              <w:bottom w:val="single" w:sz="18" w:space="0" w:color="auto"/>
            </w:tcBorders>
          </w:tcPr>
          <w:p w14:paraId="2C14838A" w14:textId="2DE34855" w:rsidR="00FA1D05" w:rsidRDefault="00FA1D05" w:rsidP="00181004">
            <w:r>
              <w:t>Dr. Öğr. Üyesi Yasin KARACA</w:t>
            </w:r>
          </w:p>
        </w:tc>
        <w:tc>
          <w:tcPr>
            <w:tcW w:w="1456" w:type="dxa"/>
            <w:tcBorders>
              <w:bottom w:val="single" w:sz="18" w:space="0" w:color="auto"/>
            </w:tcBorders>
          </w:tcPr>
          <w:p w14:paraId="6C3C5F26" w14:textId="14153042" w:rsidR="00FA1D05" w:rsidRDefault="00956FCB" w:rsidP="00181004">
            <w:r>
              <w:t>246</w:t>
            </w:r>
          </w:p>
        </w:tc>
      </w:tr>
      <w:tr w:rsidR="00FA1D05" w14:paraId="381770DD" w14:textId="77777777" w:rsidTr="00512BE9">
        <w:trPr>
          <w:trHeight w:val="756"/>
        </w:trPr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0272604C" w14:textId="77777777" w:rsidR="00FA1D05" w:rsidRDefault="00FA1D05" w:rsidP="00181004"/>
        </w:tc>
        <w:tc>
          <w:tcPr>
            <w:tcW w:w="1358" w:type="dxa"/>
            <w:tcBorders>
              <w:bottom w:val="single" w:sz="18" w:space="0" w:color="auto"/>
            </w:tcBorders>
          </w:tcPr>
          <w:p w14:paraId="78E4FBBA" w14:textId="3DA00C58" w:rsidR="00FA1D05" w:rsidRDefault="00FA1D05" w:rsidP="00181004">
            <w:r>
              <w:t>13.15-15.00</w:t>
            </w:r>
          </w:p>
        </w:tc>
        <w:tc>
          <w:tcPr>
            <w:tcW w:w="2458" w:type="dxa"/>
            <w:tcBorders>
              <w:bottom w:val="single" w:sz="18" w:space="0" w:color="auto"/>
            </w:tcBorders>
          </w:tcPr>
          <w:p w14:paraId="039A10A7" w14:textId="639B700C" w:rsidR="00FA1D05" w:rsidRDefault="00FA1D05" w:rsidP="00181004">
            <w:r>
              <w:t>Beden Eğitimine Giriş</w:t>
            </w:r>
          </w:p>
        </w:tc>
        <w:tc>
          <w:tcPr>
            <w:tcW w:w="3082" w:type="dxa"/>
            <w:tcBorders>
              <w:bottom w:val="single" w:sz="18" w:space="0" w:color="auto"/>
            </w:tcBorders>
          </w:tcPr>
          <w:p w14:paraId="487D8772" w14:textId="3CC0B928" w:rsidR="00FA1D05" w:rsidRDefault="00FA1D05" w:rsidP="00181004">
            <w:r>
              <w:t>Dr. Öğr. Üyesi Yasin KARACA</w:t>
            </w:r>
          </w:p>
        </w:tc>
        <w:tc>
          <w:tcPr>
            <w:tcW w:w="1456" w:type="dxa"/>
            <w:tcBorders>
              <w:bottom w:val="single" w:sz="18" w:space="0" w:color="auto"/>
            </w:tcBorders>
          </w:tcPr>
          <w:p w14:paraId="12C203C6" w14:textId="59909271" w:rsidR="00FA1D05" w:rsidRDefault="00760661" w:rsidP="00181004">
            <w:r>
              <w:t>246</w:t>
            </w:r>
          </w:p>
        </w:tc>
      </w:tr>
      <w:tr w:rsidR="0044479D" w14:paraId="2206D1EB" w14:textId="77777777" w:rsidTr="00512BE9">
        <w:trPr>
          <w:trHeight w:val="708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20AE9A73" w14:textId="77777777" w:rsidR="0044479D" w:rsidRDefault="0044479D" w:rsidP="00181004">
            <w:r>
              <w:t>ÇARŞAMBA</w:t>
            </w:r>
          </w:p>
        </w:tc>
        <w:tc>
          <w:tcPr>
            <w:tcW w:w="1358" w:type="dxa"/>
            <w:tcBorders>
              <w:top w:val="single" w:sz="18" w:space="0" w:color="auto"/>
            </w:tcBorders>
          </w:tcPr>
          <w:p w14:paraId="6567E72C" w14:textId="77777777" w:rsidR="0044479D" w:rsidRDefault="0044479D" w:rsidP="00181004">
            <w:r>
              <w:t>09.15-12.00</w:t>
            </w:r>
          </w:p>
        </w:tc>
        <w:tc>
          <w:tcPr>
            <w:tcW w:w="2458" w:type="dxa"/>
            <w:tcBorders>
              <w:top w:val="single" w:sz="18" w:space="0" w:color="auto"/>
            </w:tcBorders>
            <w:vAlign w:val="center"/>
          </w:tcPr>
          <w:p w14:paraId="5E1C6211" w14:textId="78D49EDC" w:rsidR="0044479D" w:rsidRDefault="00E914A6" w:rsidP="00181004">
            <w:r>
              <w:t>Genel İşletme</w:t>
            </w:r>
          </w:p>
        </w:tc>
        <w:tc>
          <w:tcPr>
            <w:tcW w:w="3082" w:type="dxa"/>
            <w:tcBorders>
              <w:top w:val="single" w:sz="18" w:space="0" w:color="auto"/>
            </w:tcBorders>
          </w:tcPr>
          <w:p w14:paraId="01EB1347" w14:textId="110EE46C" w:rsidR="0044479D" w:rsidRDefault="00E914A6" w:rsidP="00181004">
            <w:r w:rsidRPr="00B309ED">
              <w:t>Dr. Öğr. Üyesi Selen UYGUNGİL ERDOĞAN</w:t>
            </w:r>
          </w:p>
        </w:tc>
        <w:tc>
          <w:tcPr>
            <w:tcW w:w="1456" w:type="dxa"/>
            <w:tcBorders>
              <w:top w:val="single" w:sz="18" w:space="0" w:color="auto"/>
            </w:tcBorders>
          </w:tcPr>
          <w:p w14:paraId="324F29E4" w14:textId="088C3AFE" w:rsidR="0044479D" w:rsidRDefault="00760661" w:rsidP="00181004">
            <w:r>
              <w:t>246</w:t>
            </w:r>
          </w:p>
        </w:tc>
      </w:tr>
      <w:tr w:rsidR="0044479D" w14:paraId="336E6577" w14:textId="77777777" w:rsidTr="00512BE9">
        <w:trPr>
          <w:trHeight w:val="708"/>
        </w:trPr>
        <w:tc>
          <w:tcPr>
            <w:tcW w:w="1564" w:type="dxa"/>
            <w:vMerge/>
            <w:tcBorders>
              <w:bottom w:val="single" w:sz="12" w:space="0" w:color="auto"/>
            </w:tcBorders>
          </w:tcPr>
          <w:p w14:paraId="7AAFF6CA" w14:textId="77777777" w:rsidR="0044479D" w:rsidRDefault="0044479D" w:rsidP="00181004"/>
        </w:tc>
        <w:tc>
          <w:tcPr>
            <w:tcW w:w="1358" w:type="dxa"/>
            <w:tcBorders>
              <w:bottom w:val="single" w:sz="12" w:space="0" w:color="auto"/>
            </w:tcBorders>
          </w:tcPr>
          <w:p w14:paraId="4B9B9C18" w14:textId="77777777" w:rsidR="0044479D" w:rsidRDefault="0044479D" w:rsidP="00181004">
            <w:r>
              <w:t>13.15-16.00</w:t>
            </w:r>
          </w:p>
        </w:tc>
        <w:tc>
          <w:tcPr>
            <w:tcW w:w="2458" w:type="dxa"/>
            <w:tcBorders>
              <w:bottom w:val="single" w:sz="12" w:space="0" w:color="auto"/>
            </w:tcBorders>
          </w:tcPr>
          <w:p w14:paraId="2BC0102C" w14:textId="4F964228" w:rsidR="0044479D" w:rsidRDefault="00271667" w:rsidP="00181004">
            <w:r>
              <w:t>Genel Ekonomi</w:t>
            </w:r>
          </w:p>
        </w:tc>
        <w:tc>
          <w:tcPr>
            <w:tcW w:w="3082" w:type="dxa"/>
            <w:tcBorders>
              <w:bottom w:val="single" w:sz="12" w:space="0" w:color="auto"/>
            </w:tcBorders>
          </w:tcPr>
          <w:p w14:paraId="02393E75" w14:textId="5274D824" w:rsidR="0044479D" w:rsidRDefault="00271667" w:rsidP="00181004">
            <w:r w:rsidRPr="0085506E">
              <w:t>Dr. Öğr. Üyesi A. Özge ÖZGEN ÇİĞDEMLİ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691DB324" w14:textId="63D154E6" w:rsidR="0044479D" w:rsidRDefault="00760661" w:rsidP="00181004">
            <w:r>
              <w:t>246</w:t>
            </w:r>
          </w:p>
        </w:tc>
      </w:tr>
      <w:tr w:rsidR="00512BE9" w14:paraId="38B1D881" w14:textId="77777777" w:rsidTr="00512BE9">
        <w:trPr>
          <w:trHeight w:val="780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2D375A9A" w14:textId="77777777" w:rsidR="00512BE9" w:rsidRDefault="00512BE9" w:rsidP="00512BE9"/>
          <w:p w14:paraId="3F9B8DA7" w14:textId="77777777" w:rsidR="00512BE9" w:rsidRDefault="00512BE9" w:rsidP="00512BE9"/>
          <w:p w14:paraId="4D9612FD" w14:textId="77777777" w:rsidR="00512BE9" w:rsidRDefault="00512BE9" w:rsidP="00512BE9"/>
          <w:p w14:paraId="11634D27" w14:textId="77777777" w:rsidR="00512BE9" w:rsidRDefault="00512BE9" w:rsidP="00512BE9">
            <w:r>
              <w:t>PERŞEMBE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</w:tcPr>
          <w:p w14:paraId="29939175" w14:textId="66A8A5BA" w:rsidR="00512BE9" w:rsidRDefault="00512BE9" w:rsidP="00512BE9">
            <w:r>
              <w:t>10.15-12.00</w:t>
            </w:r>
          </w:p>
        </w:tc>
        <w:tc>
          <w:tcPr>
            <w:tcW w:w="2458" w:type="dxa"/>
            <w:tcBorders>
              <w:top w:val="single" w:sz="12" w:space="0" w:color="auto"/>
            </w:tcBorders>
          </w:tcPr>
          <w:p w14:paraId="1D400980" w14:textId="097D3827" w:rsidR="00512BE9" w:rsidRDefault="00512BE9" w:rsidP="00512BE9">
            <w:r>
              <w:t>Türk Dili I</w:t>
            </w:r>
          </w:p>
        </w:tc>
        <w:tc>
          <w:tcPr>
            <w:tcW w:w="3082" w:type="dxa"/>
            <w:tcBorders>
              <w:top w:val="single" w:sz="12" w:space="0" w:color="auto"/>
            </w:tcBorders>
          </w:tcPr>
          <w:p w14:paraId="3CB93EBB" w14:textId="23DFF448" w:rsidR="00512BE9" w:rsidRDefault="00512BE9" w:rsidP="00512BE9">
            <w:r>
              <w:t>Öğr. Gör. Esra TUT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29A84D7F" w14:textId="410295C9" w:rsidR="00512BE9" w:rsidRDefault="00760661" w:rsidP="00512BE9">
            <w:r>
              <w:t>Online</w:t>
            </w:r>
          </w:p>
        </w:tc>
      </w:tr>
      <w:tr w:rsidR="00512BE9" w14:paraId="5551C590" w14:textId="77777777" w:rsidTr="00512BE9">
        <w:trPr>
          <w:trHeight w:val="780"/>
        </w:trPr>
        <w:tc>
          <w:tcPr>
            <w:tcW w:w="1564" w:type="dxa"/>
            <w:vMerge/>
          </w:tcPr>
          <w:p w14:paraId="19CB9EC3" w14:textId="77777777" w:rsidR="00512BE9" w:rsidRDefault="00512BE9" w:rsidP="00512BE9"/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</w:tcBorders>
          </w:tcPr>
          <w:p w14:paraId="339666C6" w14:textId="63D11908" w:rsidR="00512BE9" w:rsidRDefault="00512BE9" w:rsidP="00512BE9">
            <w:r>
              <w:t>13.15-1</w:t>
            </w:r>
            <w:r w:rsidR="008056B4">
              <w:t>6</w:t>
            </w:r>
            <w:r>
              <w:t>.00</w:t>
            </w:r>
          </w:p>
        </w:tc>
        <w:tc>
          <w:tcPr>
            <w:tcW w:w="2458" w:type="dxa"/>
            <w:tcBorders>
              <w:bottom w:val="single" w:sz="12" w:space="0" w:color="auto"/>
            </w:tcBorders>
          </w:tcPr>
          <w:p w14:paraId="2BF17BCB" w14:textId="0B977B93" w:rsidR="00512BE9" w:rsidRDefault="000E721A" w:rsidP="00512BE9">
            <w:r>
              <w:t>İngilizce I</w:t>
            </w:r>
          </w:p>
        </w:tc>
        <w:tc>
          <w:tcPr>
            <w:tcW w:w="3082" w:type="dxa"/>
            <w:tcBorders>
              <w:bottom w:val="single" w:sz="12" w:space="0" w:color="auto"/>
            </w:tcBorders>
          </w:tcPr>
          <w:p w14:paraId="6A26E79F" w14:textId="4D6C7498" w:rsidR="00512BE9" w:rsidRDefault="000E721A" w:rsidP="00512BE9">
            <w:r w:rsidRPr="0085506E">
              <w:t>Dr. Öğr. Üyesi A. Özge ÖZGEN ÇİĞDEMLİ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7190A689" w14:textId="713C9482" w:rsidR="00512BE9" w:rsidRDefault="00273CCB" w:rsidP="00512BE9">
            <w:r>
              <w:t>246</w:t>
            </w:r>
          </w:p>
        </w:tc>
      </w:tr>
      <w:tr w:rsidR="00512BE9" w14:paraId="79156E41" w14:textId="77777777" w:rsidTr="00512BE9">
        <w:trPr>
          <w:trHeight w:val="714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41C5A3AC" w14:textId="77777777" w:rsidR="00512BE9" w:rsidRDefault="00512BE9" w:rsidP="00512BE9">
            <w:r>
              <w:t>CUMA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</w:tcPr>
          <w:p w14:paraId="5624D84C" w14:textId="20587AA3" w:rsidR="00512BE9" w:rsidRDefault="00512BE9" w:rsidP="00512BE9"/>
        </w:tc>
        <w:tc>
          <w:tcPr>
            <w:tcW w:w="2458" w:type="dxa"/>
            <w:tcBorders>
              <w:top w:val="single" w:sz="12" w:space="0" w:color="auto"/>
            </w:tcBorders>
          </w:tcPr>
          <w:p w14:paraId="5E8ABB24" w14:textId="0B9FDEE6" w:rsidR="00512BE9" w:rsidRDefault="00512BE9" w:rsidP="00512BE9"/>
        </w:tc>
        <w:tc>
          <w:tcPr>
            <w:tcW w:w="3082" w:type="dxa"/>
            <w:tcBorders>
              <w:top w:val="single" w:sz="12" w:space="0" w:color="auto"/>
            </w:tcBorders>
          </w:tcPr>
          <w:p w14:paraId="0B3A44A0" w14:textId="39B2637F" w:rsidR="00512BE9" w:rsidRDefault="00512BE9" w:rsidP="00512BE9"/>
        </w:tc>
        <w:tc>
          <w:tcPr>
            <w:tcW w:w="1456" w:type="dxa"/>
            <w:tcBorders>
              <w:top w:val="single" w:sz="12" w:space="0" w:color="auto"/>
            </w:tcBorders>
          </w:tcPr>
          <w:p w14:paraId="55675ADB" w14:textId="08E042E4" w:rsidR="00512BE9" w:rsidRDefault="00512BE9" w:rsidP="00512BE9"/>
        </w:tc>
      </w:tr>
      <w:tr w:rsidR="00512BE9" w14:paraId="5CA7C154" w14:textId="77777777" w:rsidTr="00512BE9">
        <w:trPr>
          <w:trHeight w:val="714"/>
        </w:trPr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4633A6A1" w14:textId="77777777" w:rsidR="00512BE9" w:rsidRDefault="00512BE9" w:rsidP="00512BE9"/>
        </w:tc>
        <w:tc>
          <w:tcPr>
            <w:tcW w:w="1358" w:type="dxa"/>
            <w:tcBorders>
              <w:top w:val="single" w:sz="4" w:space="0" w:color="auto"/>
            </w:tcBorders>
          </w:tcPr>
          <w:p w14:paraId="468C416F" w14:textId="7D657430" w:rsidR="00512BE9" w:rsidRDefault="00512BE9" w:rsidP="00512BE9"/>
        </w:tc>
        <w:tc>
          <w:tcPr>
            <w:tcW w:w="2458" w:type="dxa"/>
          </w:tcPr>
          <w:p w14:paraId="0DB71C17" w14:textId="77777777" w:rsidR="00512BE9" w:rsidRDefault="00512BE9" w:rsidP="00512BE9"/>
        </w:tc>
        <w:tc>
          <w:tcPr>
            <w:tcW w:w="3082" w:type="dxa"/>
          </w:tcPr>
          <w:p w14:paraId="44BD4CE3" w14:textId="77777777" w:rsidR="00512BE9" w:rsidRDefault="00512BE9" w:rsidP="00512BE9"/>
        </w:tc>
        <w:tc>
          <w:tcPr>
            <w:tcW w:w="1456" w:type="dxa"/>
          </w:tcPr>
          <w:p w14:paraId="2D3B7296" w14:textId="77777777" w:rsidR="00512BE9" w:rsidRDefault="00512BE9" w:rsidP="00512BE9"/>
        </w:tc>
      </w:tr>
    </w:tbl>
    <w:p w14:paraId="60FBAE50" w14:textId="4FEC2682" w:rsidR="005B44DA" w:rsidRDefault="005B44DA"/>
    <w:p w14:paraId="18DFA191" w14:textId="38273F63" w:rsidR="0044479D" w:rsidRDefault="0044479D"/>
    <w:p w14:paraId="54B78CCF" w14:textId="77777777" w:rsidR="00760661" w:rsidRDefault="00760661"/>
    <w:p w14:paraId="55A84E54" w14:textId="77777777" w:rsidR="0044479D" w:rsidRDefault="0044479D"/>
    <w:p w14:paraId="419AE117" w14:textId="6204BFDC" w:rsidR="00B45E7F" w:rsidRPr="00B45E7F" w:rsidRDefault="0019357A">
      <w:pPr>
        <w:rPr>
          <w:b/>
          <w:bCs/>
        </w:rPr>
      </w:pPr>
      <w:r w:rsidRPr="00B45E7F">
        <w:rPr>
          <w:b/>
          <w:bCs/>
        </w:rPr>
        <w:lastRenderedPageBreak/>
        <w:t xml:space="preserve">REKREASYON YÖNETİMİ </w:t>
      </w:r>
      <w:r w:rsidR="002C0577">
        <w:rPr>
          <w:b/>
          <w:bCs/>
        </w:rPr>
        <w:t>2</w:t>
      </w:r>
      <w:r w:rsidRPr="00B45E7F">
        <w:rPr>
          <w:b/>
          <w:bCs/>
        </w:rPr>
        <w:t>. SINIF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64"/>
        <w:gridCol w:w="1379"/>
        <w:gridCol w:w="2527"/>
        <w:gridCol w:w="3151"/>
        <w:gridCol w:w="1297"/>
      </w:tblGrid>
      <w:tr w:rsidR="00FD72B8" w14:paraId="5227E6A7" w14:textId="77777777" w:rsidTr="006644EB">
        <w:trPr>
          <w:trHeight w:val="422"/>
        </w:trPr>
        <w:tc>
          <w:tcPr>
            <w:tcW w:w="1564" w:type="dxa"/>
          </w:tcPr>
          <w:p w14:paraId="08EF9CEF" w14:textId="3FDEE85B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GÜN</w:t>
            </w:r>
          </w:p>
        </w:tc>
        <w:tc>
          <w:tcPr>
            <w:tcW w:w="1379" w:type="dxa"/>
          </w:tcPr>
          <w:p w14:paraId="69CC64FC" w14:textId="77777777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</w:t>
            </w:r>
          </w:p>
          <w:p w14:paraId="6B643492" w14:textId="52F54F42" w:rsidR="00B45E7F" w:rsidRDefault="00B45E7F">
            <w:r w:rsidRPr="00B45E7F">
              <w:rPr>
                <w:b/>
                <w:bCs/>
              </w:rPr>
              <w:t>SAATİ</w:t>
            </w:r>
          </w:p>
        </w:tc>
        <w:tc>
          <w:tcPr>
            <w:tcW w:w="2527" w:type="dxa"/>
          </w:tcPr>
          <w:p w14:paraId="7E41A445" w14:textId="738EB95E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DERSİN ADI</w:t>
            </w:r>
          </w:p>
        </w:tc>
        <w:tc>
          <w:tcPr>
            <w:tcW w:w="3151" w:type="dxa"/>
          </w:tcPr>
          <w:p w14:paraId="3747E62D" w14:textId="6CB29D89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 SORUMLUSU</w:t>
            </w:r>
          </w:p>
        </w:tc>
        <w:tc>
          <w:tcPr>
            <w:tcW w:w="1297" w:type="dxa"/>
          </w:tcPr>
          <w:p w14:paraId="5C56109B" w14:textId="7E3FF80A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DERSLİK</w:t>
            </w:r>
          </w:p>
        </w:tc>
      </w:tr>
      <w:tr w:rsidR="003E2ED9" w14:paraId="13845E06" w14:textId="77777777" w:rsidTr="00D865CE">
        <w:trPr>
          <w:trHeight w:val="834"/>
        </w:trPr>
        <w:tc>
          <w:tcPr>
            <w:tcW w:w="1564" w:type="dxa"/>
            <w:vMerge w:val="restart"/>
          </w:tcPr>
          <w:p w14:paraId="6091F658" w14:textId="77777777" w:rsidR="003E2ED9" w:rsidRDefault="003E2ED9"/>
          <w:p w14:paraId="70ECF955" w14:textId="77777777" w:rsidR="003E2ED9" w:rsidRDefault="003E2ED9"/>
          <w:p w14:paraId="29C6A81A" w14:textId="77777777" w:rsidR="003E2ED9" w:rsidRDefault="003E2ED9"/>
          <w:p w14:paraId="5FC86CDB" w14:textId="4E262E2F" w:rsidR="003E2ED9" w:rsidRDefault="003E2ED9">
            <w:r>
              <w:t>PAZARTESİ</w:t>
            </w:r>
          </w:p>
        </w:tc>
        <w:tc>
          <w:tcPr>
            <w:tcW w:w="1379" w:type="dxa"/>
          </w:tcPr>
          <w:p w14:paraId="270505BF" w14:textId="28F97A8E" w:rsidR="003E2ED9" w:rsidRDefault="003E2ED9">
            <w:r>
              <w:t>09.15-12.00</w:t>
            </w:r>
          </w:p>
        </w:tc>
        <w:tc>
          <w:tcPr>
            <w:tcW w:w="2527" w:type="dxa"/>
          </w:tcPr>
          <w:p w14:paraId="06BA315A" w14:textId="63D13B24" w:rsidR="003E2ED9" w:rsidRDefault="002C0577">
            <w:r>
              <w:t>Badminton</w:t>
            </w:r>
          </w:p>
        </w:tc>
        <w:tc>
          <w:tcPr>
            <w:tcW w:w="3151" w:type="dxa"/>
          </w:tcPr>
          <w:p w14:paraId="30040FAE" w14:textId="4D2D55DC" w:rsidR="003E2ED9" w:rsidRDefault="002C0577">
            <w:r>
              <w:t>Dr. Öğr. Üyesi Yasin KARACA</w:t>
            </w:r>
          </w:p>
        </w:tc>
        <w:tc>
          <w:tcPr>
            <w:tcW w:w="1297" w:type="dxa"/>
          </w:tcPr>
          <w:p w14:paraId="26DA52B7" w14:textId="46CA1018" w:rsidR="003E2ED9" w:rsidRDefault="002C0577">
            <w:r>
              <w:t>Dış Alan</w:t>
            </w:r>
          </w:p>
        </w:tc>
      </w:tr>
      <w:tr w:rsidR="003E2ED9" w14:paraId="28597897" w14:textId="77777777" w:rsidTr="00FA3CE2">
        <w:trPr>
          <w:trHeight w:val="834"/>
        </w:trPr>
        <w:tc>
          <w:tcPr>
            <w:tcW w:w="1564" w:type="dxa"/>
            <w:vMerge/>
          </w:tcPr>
          <w:p w14:paraId="62AEEB5F" w14:textId="77777777" w:rsidR="003E2ED9" w:rsidRDefault="003E2ED9"/>
        </w:tc>
        <w:tc>
          <w:tcPr>
            <w:tcW w:w="1379" w:type="dxa"/>
            <w:tcBorders>
              <w:bottom w:val="single" w:sz="18" w:space="0" w:color="auto"/>
            </w:tcBorders>
          </w:tcPr>
          <w:p w14:paraId="6B887E31" w14:textId="0D5964D0" w:rsidR="003E2ED9" w:rsidRDefault="003E2ED9">
            <w:r>
              <w:t>1</w:t>
            </w:r>
            <w:r w:rsidR="00271667">
              <w:t>5</w:t>
            </w:r>
            <w:r>
              <w:t>.</w:t>
            </w:r>
            <w:r w:rsidR="00271667">
              <w:t>15</w:t>
            </w:r>
            <w:r>
              <w:t>-1</w:t>
            </w:r>
            <w:r w:rsidR="00271667">
              <w:t>7</w:t>
            </w:r>
            <w:r>
              <w:t>.00</w:t>
            </w:r>
          </w:p>
        </w:tc>
        <w:tc>
          <w:tcPr>
            <w:tcW w:w="2527" w:type="dxa"/>
            <w:tcBorders>
              <w:bottom w:val="single" w:sz="18" w:space="0" w:color="auto"/>
            </w:tcBorders>
          </w:tcPr>
          <w:p w14:paraId="6E5E001B" w14:textId="5FC1C315" w:rsidR="003E2ED9" w:rsidRDefault="00271667">
            <w:r>
              <w:t>Etkinlik Yönetimi</w:t>
            </w:r>
          </w:p>
        </w:tc>
        <w:tc>
          <w:tcPr>
            <w:tcW w:w="3151" w:type="dxa"/>
            <w:tcBorders>
              <w:bottom w:val="single" w:sz="18" w:space="0" w:color="auto"/>
            </w:tcBorders>
          </w:tcPr>
          <w:p w14:paraId="2736F1A3" w14:textId="2765DD37" w:rsidR="003E2ED9" w:rsidRDefault="00271667">
            <w:r w:rsidRPr="0085506E">
              <w:t>Dr. Öğr. Üyesi A. Özge ÖZGEN ÇİĞDEMLİ</w:t>
            </w: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01E0CE5D" w14:textId="1A360628" w:rsidR="003E2ED9" w:rsidRDefault="00956FCB">
            <w:r>
              <w:t>247</w:t>
            </w:r>
          </w:p>
        </w:tc>
      </w:tr>
      <w:tr w:rsidR="006644EB" w14:paraId="06D18084" w14:textId="77777777" w:rsidTr="0021138E">
        <w:trPr>
          <w:trHeight w:val="756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4479B57A" w14:textId="77777777" w:rsidR="006644EB" w:rsidRDefault="006644EB"/>
          <w:p w14:paraId="3D81AEDC" w14:textId="77777777" w:rsidR="006644EB" w:rsidRDefault="006644EB"/>
          <w:p w14:paraId="5817D53C" w14:textId="0C33E26A" w:rsidR="006644EB" w:rsidRDefault="006644EB">
            <w:r>
              <w:t>SALI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255C3C76" w14:textId="22A4A7DE" w:rsidR="006644EB" w:rsidRDefault="00FA1D05">
            <w:r>
              <w:t>08</w:t>
            </w:r>
            <w:r w:rsidR="006644EB">
              <w:t>.15-1</w:t>
            </w:r>
            <w:r>
              <w:t>1</w:t>
            </w:r>
            <w:r w:rsidR="006644EB">
              <w:t>.00</w:t>
            </w:r>
          </w:p>
        </w:tc>
        <w:tc>
          <w:tcPr>
            <w:tcW w:w="2527" w:type="dxa"/>
            <w:tcBorders>
              <w:top w:val="single" w:sz="18" w:space="0" w:color="auto"/>
            </w:tcBorders>
          </w:tcPr>
          <w:p w14:paraId="5E88304A" w14:textId="520695A5" w:rsidR="006644EB" w:rsidRPr="00FA1D05" w:rsidRDefault="00FA1D05">
            <w:pPr>
              <w:rPr>
                <w:szCs w:val="24"/>
              </w:rPr>
            </w:pPr>
            <w:r w:rsidRPr="00FA1D05">
              <w:rPr>
                <w:bCs/>
                <w:szCs w:val="24"/>
                <w:lang w:bidi="tr-TR"/>
              </w:rPr>
              <w:t>Olimpizm ve Fair Play</w:t>
            </w:r>
          </w:p>
        </w:tc>
        <w:tc>
          <w:tcPr>
            <w:tcW w:w="3151" w:type="dxa"/>
            <w:tcBorders>
              <w:top w:val="single" w:sz="18" w:space="0" w:color="auto"/>
            </w:tcBorders>
          </w:tcPr>
          <w:p w14:paraId="29B17448" w14:textId="59140F1C" w:rsidR="006644EB" w:rsidRDefault="00FA1D05">
            <w:r>
              <w:t>Dr. Öğr. Üyesi Yasin KARACA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17C6A921" w14:textId="41B3A067" w:rsidR="006644EB" w:rsidRDefault="00956FCB">
            <w:r>
              <w:t>247</w:t>
            </w:r>
          </w:p>
        </w:tc>
      </w:tr>
      <w:tr w:rsidR="00186431" w14:paraId="0F1793F3" w14:textId="77777777" w:rsidTr="0021138E">
        <w:trPr>
          <w:trHeight w:val="756"/>
        </w:trPr>
        <w:tc>
          <w:tcPr>
            <w:tcW w:w="1564" w:type="dxa"/>
            <w:vMerge/>
            <w:tcBorders>
              <w:top w:val="single" w:sz="18" w:space="0" w:color="auto"/>
            </w:tcBorders>
          </w:tcPr>
          <w:p w14:paraId="5FB4C0E0" w14:textId="77777777" w:rsidR="00186431" w:rsidRDefault="00186431"/>
        </w:tc>
        <w:tc>
          <w:tcPr>
            <w:tcW w:w="1379" w:type="dxa"/>
            <w:tcBorders>
              <w:top w:val="single" w:sz="18" w:space="0" w:color="auto"/>
            </w:tcBorders>
          </w:tcPr>
          <w:p w14:paraId="34583CC0" w14:textId="7248CE23" w:rsidR="00186431" w:rsidRDefault="00186431">
            <w:r>
              <w:t>11.</w:t>
            </w:r>
            <w:r w:rsidR="00FA1D05">
              <w:t>15</w:t>
            </w:r>
            <w:r>
              <w:t>-12.00</w:t>
            </w:r>
          </w:p>
        </w:tc>
        <w:tc>
          <w:tcPr>
            <w:tcW w:w="2527" w:type="dxa"/>
            <w:tcBorders>
              <w:top w:val="single" w:sz="18" w:space="0" w:color="auto"/>
            </w:tcBorders>
          </w:tcPr>
          <w:p w14:paraId="381F5064" w14:textId="623DAAA9" w:rsidR="00186431" w:rsidRDefault="00186431">
            <w:r>
              <w:t>Alternatif Turizm</w:t>
            </w:r>
          </w:p>
        </w:tc>
        <w:tc>
          <w:tcPr>
            <w:tcW w:w="3151" w:type="dxa"/>
            <w:tcBorders>
              <w:top w:val="single" w:sz="18" w:space="0" w:color="auto"/>
            </w:tcBorders>
          </w:tcPr>
          <w:p w14:paraId="245BE07A" w14:textId="6977B76A" w:rsidR="00186431" w:rsidRDefault="00186431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73BF5B1E" w14:textId="68C7E702" w:rsidR="00186431" w:rsidRDefault="00956FCB">
            <w:r>
              <w:t>247</w:t>
            </w:r>
          </w:p>
        </w:tc>
      </w:tr>
      <w:tr w:rsidR="006644EB" w14:paraId="3D28373E" w14:textId="77777777" w:rsidTr="0021138E">
        <w:trPr>
          <w:trHeight w:val="756"/>
        </w:trPr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26405851" w14:textId="77777777" w:rsidR="006644EB" w:rsidRDefault="006644EB"/>
        </w:tc>
        <w:tc>
          <w:tcPr>
            <w:tcW w:w="1379" w:type="dxa"/>
            <w:tcBorders>
              <w:bottom w:val="single" w:sz="18" w:space="0" w:color="auto"/>
            </w:tcBorders>
          </w:tcPr>
          <w:p w14:paraId="0D88DD84" w14:textId="23352F76" w:rsidR="006644EB" w:rsidRDefault="006644EB">
            <w:r>
              <w:t>13.15-1</w:t>
            </w:r>
            <w:r w:rsidR="00186431">
              <w:t>5</w:t>
            </w:r>
            <w:r>
              <w:t>.00</w:t>
            </w:r>
          </w:p>
        </w:tc>
        <w:tc>
          <w:tcPr>
            <w:tcW w:w="2527" w:type="dxa"/>
            <w:tcBorders>
              <w:bottom w:val="single" w:sz="18" w:space="0" w:color="auto"/>
            </w:tcBorders>
          </w:tcPr>
          <w:p w14:paraId="56A6CC5F" w14:textId="3632F9A2" w:rsidR="006644EB" w:rsidRDefault="00186431">
            <w:r>
              <w:t>Alternatif Turizm</w:t>
            </w:r>
          </w:p>
        </w:tc>
        <w:tc>
          <w:tcPr>
            <w:tcW w:w="3151" w:type="dxa"/>
            <w:tcBorders>
              <w:bottom w:val="single" w:sz="18" w:space="0" w:color="auto"/>
            </w:tcBorders>
          </w:tcPr>
          <w:p w14:paraId="57FB33EC" w14:textId="30C45BEA" w:rsidR="006644EB" w:rsidRDefault="00186431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5B03D5A6" w14:textId="7D8C770F" w:rsidR="00550073" w:rsidRDefault="00760661">
            <w:r>
              <w:t>247</w:t>
            </w:r>
          </w:p>
        </w:tc>
      </w:tr>
      <w:tr w:rsidR="00FA1D05" w14:paraId="1D0BADA5" w14:textId="77777777" w:rsidTr="0021138E">
        <w:trPr>
          <w:trHeight w:val="708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2E3BFA02" w14:textId="7A39030F" w:rsidR="00FA1D05" w:rsidRDefault="00FA1D05" w:rsidP="00FA1D05">
            <w:r>
              <w:t>ÇARŞAMBA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4DF2DF17" w14:textId="5C06DB93" w:rsidR="00FA1D05" w:rsidRDefault="008056B4" w:rsidP="00FA1D05">
            <w:r>
              <w:t>09.15-12.00</w:t>
            </w:r>
          </w:p>
        </w:tc>
        <w:tc>
          <w:tcPr>
            <w:tcW w:w="2527" w:type="dxa"/>
            <w:tcBorders>
              <w:top w:val="single" w:sz="18" w:space="0" w:color="auto"/>
            </w:tcBorders>
            <w:vAlign w:val="center"/>
          </w:tcPr>
          <w:p w14:paraId="79655051" w14:textId="4A0511C0" w:rsidR="00FA1D05" w:rsidRPr="00FA1D05" w:rsidRDefault="008056B4" w:rsidP="00FA1D05">
            <w:pPr>
              <w:rPr>
                <w:szCs w:val="24"/>
              </w:rPr>
            </w:pPr>
            <w:r>
              <w:rPr>
                <w:szCs w:val="24"/>
              </w:rPr>
              <w:t>Rekreasyon ve Liderlik</w:t>
            </w:r>
          </w:p>
        </w:tc>
        <w:tc>
          <w:tcPr>
            <w:tcW w:w="3151" w:type="dxa"/>
            <w:tcBorders>
              <w:top w:val="single" w:sz="18" w:space="0" w:color="auto"/>
            </w:tcBorders>
          </w:tcPr>
          <w:p w14:paraId="3EC720E5" w14:textId="3F86C206" w:rsidR="00FA1D05" w:rsidRDefault="008056B4" w:rsidP="00FA1D05">
            <w:r w:rsidRPr="0085506E">
              <w:t>Dr. Öğr. Üyesi A. Özge ÖZGEN ÇİĞDEMLİ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7845D990" w14:textId="6366C074" w:rsidR="00FA1D05" w:rsidRDefault="00760661" w:rsidP="00FA1D05">
            <w:r>
              <w:t>247</w:t>
            </w:r>
          </w:p>
        </w:tc>
      </w:tr>
      <w:tr w:rsidR="00FA1D05" w14:paraId="29A274EE" w14:textId="77777777" w:rsidTr="0021138E">
        <w:trPr>
          <w:trHeight w:val="708"/>
        </w:trPr>
        <w:tc>
          <w:tcPr>
            <w:tcW w:w="1564" w:type="dxa"/>
            <w:vMerge/>
            <w:tcBorders>
              <w:bottom w:val="single" w:sz="12" w:space="0" w:color="auto"/>
            </w:tcBorders>
          </w:tcPr>
          <w:p w14:paraId="2FE4E177" w14:textId="77777777" w:rsidR="00FA1D05" w:rsidRDefault="00FA1D05" w:rsidP="00FA1D05"/>
        </w:tc>
        <w:tc>
          <w:tcPr>
            <w:tcW w:w="1379" w:type="dxa"/>
            <w:tcBorders>
              <w:bottom w:val="single" w:sz="12" w:space="0" w:color="auto"/>
            </w:tcBorders>
          </w:tcPr>
          <w:p w14:paraId="7AAA4DF2" w14:textId="7BE59A87" w:rsidR="00FA1D05" w:rsidRDefault="00FA1D05" w:rsidP="00FA1D05">
            <w:r>
              <w:t>13.15-16.00</w:t>
            </w:r>
          </w:p>
        </w:tc>
        <w:tc>
          <w:tcPr>
            <w:tcW w:w="2527" w:type="dxa"/>
            <w:tcBorders>
              <w:bottom w:val="single" w:sz="12" w:space="0" w:color="auto"/>
            </w:tcBorders>
          </w:tcPr>
          <w:p w14:paraId="727D3432" w14:textId="30026407" w:rsidR="00FA1D05" w:rsidRDefault="00FA1D05" w:rsidP="00FA1D05">
            <w:r>
              <w:t>Rekreasyon İşletmeciliği</w:t>
            </w:r>
          </w:p>
        </w:tc>
        <w:tc>
          <w:tcPr>
            <w:tcW w:w="3151" w:type="dxa"/>
            <w:tcBorders>
              <w:bottom w:val="single" w:sz="12" w:space="0" w:color="auto"/>
            </w:tcBorders>
          </w:tcPr>
          <w:p w14:paraId="484868F6" w14:textId="104B7B6D" w:rsidR="00FA1D05" w:rsidRDefault="00FA1D05" w:rsidP="00FA1D05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1CEF7684" w14:textId="38204BF6" w:rsidR="00FA1D05" w:rsidRDefault="00760661" w:rsidP="00FA1D05">
            <w:r>
              <w:t>247</w:t>
            </w:r>
          </w:p>
        </w:tc>
      </w:tr>
      <w:tr w:rsidR="00FA1D05" w14:paraId="6269164C" w14:textId="77777777" w:rsidTr="0021138E">
        <w:trPr>
          <w:trHeight w:val="780"/>
        </w:trPr>
        <w:tc>
          <w:tcPr>
            <w:tcW w:w="1564" w:type="dxa"/>
            <w:tcBorders>
              <w:top w:val="single" w:sz="12" w:space="0" w:color="auto"/>
            </w:tcBorders>
          </w:tcPr>
          <w:p w14:paraId="64116270" w14:textId="19C7066A" w:rsidR="00FA1D05" w:rsidRDefault="00FA1D05" w:rsidP="00FA1D05">
            <w:r>
              <w:t>PERŞEMBE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09FA582E" w14:textId="41B911E8" w:rsidR="00FA1D05" w:rsidRDefault="00FA1D05" w:rsidP="00FA1D05">
            <w:r>
              <w:t>0</w:t>
            </w:r>
            <w:r w:rsidR="00271667">
              <w:t>9</w:t>
            </w:r>
            <w:r>
              <w:t>.15-11.00</w:t>
            </w:r>
          </w:p>
        </w:tc>
        <w:tc>
          <w:tcPr>
            <w:tcW w:w="2527" w:type="dxa"/>
            <w:tcBorders>
              <w:top w:val="single" w:sz="12" w:space="0" w:color="auto"/>
            </w:tcBorders>
          </w:tcPr>
          <w:p w14:paraId="641588FE" w14:textId="132F17E7" w:rsidR="00FA1D05" w:rsidRDefault="00FA1D05" w:rsidP="00FA1D05">
            <w:r>
              <w:t>Yönlendirilmiş Çalışma</w:t>
            </w:r>
          </w:p>
        </w:tc>
        <w:tc>
          <w:tcPr>
            <w:tcW w:w="3151" w:type="dxa"/>
            <w:tcBorders>
              <w:top w:val="single" w:sz="12" w:space="0" w:color="auto"/>
            </w:tcBorders>
          </w:tcPr>
          <w:p w14:paraId="29355F87" w14:textId="3ACAAEB5" w:rsidR="00FA1D05" w:rsidRDefault="00FA1D05" w:rsidP="00FA1D05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7F9E7D0E" w14:textId="3EFD5DFB" w:rsidR="00FA1D05" w:rsidRDefault="00760661" w:rsidP="00FA1D05">
            <w:r>
              <w:t>24</w:t>
            </w:r>
            <w:r w:rsidR="00273CCB">
              <w:t>6</w:t>
            </w:r>
          </w:p>
        </w:tc>
      </w:tr>
      <w:tr w:rsidR="00FA1D05" w14:paraId="37270A71" w14:textId="77777777" w:rsidTr="00753B12">
        <w:trPr>
          <w:trHeight w:val="714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748945B6" w14:textId="782D38F9" w:rsidR="00FA1D05" w:rsidRDefault="00FA1D05" w:rsidP="00FA1D05">
            <w:r>
              <w:t>CUMA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51444ABB" w14:textId="68D0BD71" w:rsidR="00FA1D05" w:rsidRDefault="00FA1D05" w:rsidP="00FA1D05">
            <w:r>
              <w:t>10.15-12.00</w:t>
            </w:r>
          </w:p>
        </w:tc>
        <w:tc>
          <w:tcPr>
            <w:tcW w:w="2527" w:type="dxa"/>
            <w:tcBorders>
              <w:top w:val="single" w:sz="12" w:space="0" w:color="auto"/>
            </w:tcBorders>
          </w:tcPr>
          <w:p w14:paraId="43F3CC43" w14:textId="751726CF" w:rsidR="00FA1D05" w:rsidRDefault="00FA1D05" w:rsidP="00FA1D05"/>
        </w:tc>
        <w:tc>
          <w:tcPr>
            <w:tcW w:w="3151" w:type="dxa"/>
            <w:tcBorders>
              <w:top w:val="single" w:sz="12" w:space="0" w:color="auto"/>
            </w:tcBorders>
          </w:tcPr>
          <w:p w14:paraId="7AF0087E" w14:textId="019CBD4F" w:rsidR="00FA1D05" w:rsidRDefault="00FA1D05" w:rsidP="00FA1D05"/>
        </w:tc>
        <w:tc>
          <w:tcPr>
            <w:tcW w:w="1297" w:type="dxa"/>
            <w:tcBorders>
              <w:top w:val="single" w:sz="12" w:space="0" w:color="auto"/>
            </w:tcBorders>
          </w:tcPr>
          <w:p w14:paraId="6582C807" w14:textId="20E616AD" w:rsidR="00FA1D05" w:rsidRDefault="00FA1D05" w:rsidP="00FA1D05"/>
        </w:tc>
      </w:tr>
      <w:tr w:rsidR="00FA1D05" w14:paraId="442B2A92" w14:textId="77777777" w:rsidTr="00753B12">
        <w:trPr>
          <w:trHeight w:val="714"/>
        </w:trPr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6149DBE9" w14:textId="77777777" w:rsidR="00FA1D05" w:rsidRDefault="00FA1D05" w:rsidP="00FA1D05"/>
        </w:tc>
        <w:tc>
          <w:tcPr>
            <w:tcW w:w="1379" w:type="dxa"/>
            <w:tcBorders>
              <w:top w:val="single" w:sz="4" w:space="0" w:color="auto"/>
            </w:tcBorders>
          </w:tcPr>
          <w:p w14:paraId="69865B20" w14:textId="3177C7F6" w:rsidR="00FA1D05" w:rsidRDefault="00FA1D05" w:rsidP="00FA1D05">
            <w:r>
              <w:t>13.15-15.00</w:t>
            </w:r>
          </w:p>
        </w:tc>
        <w:tc>
          <w:tcPr>
            <w:tcW w:w="2527" w:type="dxa"/>
          </w:tcPr>
          <w:p w14:paraId="6262C087" w14:textId="2BDF1F54" w:rsidR="00FA1D05" w:rsidRDefault="00FA1D05" w:rsidP="00FA1D05"/>
        </w:tc>
        <w:tc>
          <w:tcPr>
            <w:tcW w:w="3151" w:type="dxa"/>
          </w:tcPr>
          <w:p w14:paraId="0180D616" w14:textId="6CF51B84" w:rsidR="00FA1D05" w:rsidRDefault="00FA1D05" w:rsidP="00FA1D05"/>
        </w:tc>
        <w:tc>
          <w:tcPr>
            <w:tcW w:w="1297" w:type="dxa"/>
          </w:tcPr>
          <w:p w14:paraId="46A1B1B4" w14:textId="77777777" w:rsidR="00FA1D05" w:rsidRDefault="00FA1D05" w:rsidP="00FA1D05"/>
        </w:tc>
      </w:tr>
    </w:tbl>
    <w:p w14:paraId="5343E61E" w14:textId="24A02466" w:rsidR="00B45E7F" w:rsidRDefault="00B45E7F"/>
    <w:p w14:paraId="2EA1359F" w14:textId="27DF9530" w:rsidR="00753B12" w:rsidRDefault="00753B12"/>
    <w:p w14:paraId="476B0876" w14:textId="70306F48" w:rsidR="00252EA1" w:rsidRDefault="00252EA1"/>
    <w:p w14:paraId="0D2A03E3" w14:textId="1FE3D024" w:rsidR="00252EA1" w:rsidRDefault="00252EA1"/>
    <w:p w14:paraId="01B4C328" w14:textId="0EAF935A" w:rsidR="00252EA1" w:rsidRDefault="00252EA1"/>
    <w:p w14:paraId="00B4918F" w14:textId="1E9FBD84" w:rsidR="00252EA1" w:rsidRDefault="00252EA1"/>
    <w:p w14:paraId="71362DB8" w14:textId="77777777" w:rsidR="00760661" w:rsidRDefault="00760661"/>
    <w:p w14:paraId="11E02CEC" w14:textId="1246465D" w:rsidR="00252EA1" w:rsidRDefault="00252EA1"/>
    <w:p w14:paraId="2D0629C4" w14:textId="20A1C4DB" w:rsidR="00252EA1" w:rsidRDefault="00252EA1"/>
    <w:p w14:paraId="7909CF5C" w14:textId="77777777" w:rsidR="00760661" w:rsidRDefault="00760661"/>
    <w:p w14:paraId="4539CA79" w14:textId="77777777" w:rsidR="00753B12" w:rsidRDefault="00753B12"/>
    <w:p w14:paraId="3F85A1E9" w14:textId="28272F1F" w:rsidR="0019357A" w:rsidRPr="0019357A" w:rsidRDefault="0019357A">
      <w:pPr>
        <w:rPr>
          <w:b/>
          <w:bCs/>
        </w:rPr>
      </w:pPr>
      <w:r w:rsidRPr="0019357A">
        <w:rPr>
          <w:b/>
          <w:bCs/>
        </w:rPr>
        <w:lastRenderedPageBreak/>
        <w:t xml:space="preserve">REKREASYON YÖNETİMİ </w:t>
      </w:r>
      <w:r w:rsidR="002C0577">
        <w:rPr>
          <w:b/>
          <w:bCs/>
        </w:rPr>
        <w:t>3</w:t>
      </w:r>
      <w:r w:rsidRPr="0019357A">
        <w:rPr>
          <w:b/>
          <w:bCs/>
        </w:rPr>
        <w:t>. SINIF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64"/>
        <w:gridCol w:w="1379"/>
        <w:gridCol w:w="2722"/>
        <w:gridCol w:w="2956"/>
        <w:gridCol w:w="1297"/>
      </w:tblGrid>
      <w:tr w:rsidR="00753B12" w14:paraId="5290D6E3" w14:textId="77777777" w:rsidTr="006D36BF">
        <w:trPr>
          <w:trHeight w:val="422"/>
        </w:trPr>
        <w:tc>
          <w:tcPr>
            <w:tcW w:w="1564" w:type="dxa"/>
          </w:tcPr>
          <w:p w14:paraId="5B95ECEB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GÜN</w:t>
            </w:r>
          </w:p>
        </w:tc>
        <w:tc>
          <w:tcPr>
            <w:tcW w:w="1379" w:type="dxa"/>
          </w:tcPr>
          <w:p w14:paraId="21AEEC88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</w:t>
            </w:r>
          </w:p>
          <w:p w14:paraId="4EB4EC3B" w14:textId="77777777" w:rsidR="00753B12" w:rsidRDefault="00753B12" w:rsidP="0050485D">
            <w:r w:rsidRPr="00B45E7F">
              <w:rPr>
                <w:b/>
                <w:bCs/>
              </w:rPr>
              <w:t>SAATİ</w:t>
            </w:r>
          </w:p>
        </w:tc>
        <w:tc>
          <w:tcPr>
            <w:tcW w:w="2722" w:type="dxa"/>
          </w:tcPr>
          <w:p w14:paraId="0DD77093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DERSİN ADI</w:t>
            </w:r>
          </w:p>
        </w:tc>
        <w:tc>
          <w:tcPr>
            <w:tcW w:w="2956" w:type="dxa"/>
          </w:tcPr>
          <w:p w14:paraId="1D06626A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 SORUMLUSU</w:t>
            </w:r>
          </w:p>
        </w:tc>
        <w:tc>
          <w:tcPr>
            <w:tcW w:w="1297" w:type="dxa"/>
          </w:tcPr>
          <w:p w14:paraId="18FA3A07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DERSLİK</w:t>
            </w:r>
          </w:p>
        </w:tc>
      </w:tr>
      <w:tr w:rsidR="00373AD6" w14:paraId="3F7964C6" w14:textId="77777777" w:rsidTr="006D36BF">
        <w:trPr>
          <w:trHeight w:val="834"/>
        </w:trPr>
        <w:tc>
          <w:tcPr>
            <w:tcW w:w="1564" w:type="dxa"/>
            <w:vMerge w:val="restart"/>
          </w:tcPr>
          <w:p w14:paraId="1990B316" w14:textId="77777777" w:rsidR="00373AD6" w:rsidRDefault="00373AD6" w:rsidP="00373AD6">
            <w:r>
              <w:t>PAZARTESİ</w:t>
            </w:r>
          </w:p>
        </w:tc>
        <w:tc>
          <w:tcPr>
            <w:tcW w:w="1379" w:type="dxa"/>
          </w:tcPr>
          <w:p w14:paraId="5F3306B1" w14:textId="77777777" w:rsidR="00373AD6" w:rsidRDefault="00373AD6" w:rsidP="00373AD6">
            <w:r>
              <w:t>09.15-12.00</w:t>
            </w:r>
          </w:p>
        </w:tc>
        <w:tc>
          <w:tcPr>
            <w:tcW w:w="2722" w:type="dxa"/>
          </w:tcPr>
          <w:p w14:paraId="43949AE1" w14:textId="17C6C347" w:rsidR="00373AD6" w:rsidRDefault="008056B4" w:rsidP="00373AD6">
            <w:r>
              <w:t>Rekreasyon ve Spor Turizmi</w:t>
            </w:r>
          </w:p>
        </w:tc>
        <w:tc>
          <w:tcPr>
            <w:tcW w:w="2956" w:type="dxa"/>
          </w:tcPr>
          <w:p w14:paraId="370676C4" w14:textId="3F3E2D98" w:rsidR="00373AD6" w:rsidRDefault="008056B4" w:rsidP="00373AD6">
            <w:r w:rsidRPr="0085506E">
              <w:t>Dr. Öğr. Üyesi A. Özge ÖZGEN ÇİĞDEMLİ</w:t>
            </w:r>
          </w:p>
        </w:tc>
        <w:tc>
          <w:tcPr>
            <w:tcW w:w="1297" w:type="dxa"/>
          </w:tcPr>
          <w:p w14:paraId="0E070C8E" w14:textId="309C3CCE" w:rsidR="00373AD6" w:rsidRDefault="00956FCB" w:rsidP="00373AD6">
            <w:r>
              <w:t>247</w:t>
            </w:r>
          </w:p>
        </w:tc>
      </w:tr>
      <w:tr w:rsidR="00373AD6" w14:paraId="6C8EE525" w14:textId="77777777" w:rsidTr="006D36BF">
        <w:trPr>
          <w:trHeight w:val="834"/>
        </w:trPr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2F1BDAD2" w14:textId="77777777" w:rsidR="00373AD6" w:rsidRDefault="00373AD6" w:rsidP="00373AD6"/>
        </w:tc>
        <w:tc>
          <w:tcPr>
            <w:tcW w:w="1379" w:type="dxa"/>
            <w:tcBorders>
              <w:bottom w:val="single" w:sz="18" w:space="0" w:color="auto"/>
            </w:tcBorders>
          </w:tcPr>
          <w:p w14:paraId="5AA66A6D" w14:textId="29ACEE50" w:rsidR="00373AD6" w:rsidRDefault="00373AD6" w:rsidP="00373AD6">
            <w:r>
              <w:t>13.15-1</w:t>
            </w:r>
            <w:r w:rsidR="00CA6672">
              <w:t>5</w:t>
            </w:r>
            <w:r>
              <w:t>.00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14:paraId="3D4DC405" w14:textId="544A8BB4" w:rsidR="00373AD6" w:rsidRDefault="00CA6672" w:rsidP="00373AD6">
            <w:r>
              <w:t xml:space="preserve">Oyun ve Oyun Kültürü </w:t>
            </w:r>
          </w:p>
        </w:tc>
        <w:tc>
          <w:tcPr>
            <w:tcW w:w="2956" w:type="dxa"/>
            <w:tcBorders>
              <w:bottom w:val="single" w:sz="18" w:space="0" w:color="auto"/>
            </w:tcBorders>
          </w:tcPr>
          <w:p w14:paraId="6B65C749" w14:textId="4F362565" w:rsidR="00373AD6" w:rsidRDefault="00CA6672" w:rsidP="00373AD6">
            <w:r>
              <w:t>Dr. Öğr. Üyesi Yasin KARACA</w:t>
            </w: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3A9B22B2" w14:textId="1A0BB5F9" w:rsidR="00373AD6" w:rsidRDefault="00956FCB" w:rsidP="00373AD6">
            <w:r>
              <w:t>247</w:t>
            </w:r>
            <w:r w:rsidR="00273CCB">
              <w:t>-144</w:t>
            </w:r>
          </w:p>
        </w:tc>
      </w:tr>
      <w:tr w:rsidR="00760661" w14:paraId="56F7C538" w14:textId="77777777" w:rsidTr="006D36BF">
        <w:trPr>
          <w:trHeight w:val="756"/>
        </w:trPr>
        <w:tc>
          <w:tcPr>
            <w:tcW w:w="1564" w:type="dxa"/>
            <w:tcBorders>
              <w:top w:val="single" w:sz="18" w:space="0" w:color="auto"/>
            </w:tcBorders>
          </w:tcPr>
          <w:p w14:paraId="772AD2B0" w14:textId="5AB23FBB" w:rsidR="00760661" w:rsidRDefault="00760661" w:rsidP="00760661">
            <w:r>
              <w:t>SALI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40E1A7E4" w14:textId="2F0F85F1" w:rsidR="00760661" w:rsidRDefault="00760661" w:rsidP="00760661">
            <w:r>
              <w:t>15.</w:t>
            </w:r>
            <w:r w:rsidR="009F7D47">
              <w:t>15</w:t>
            </w:r>
            <w:r>
              <w:t>-17.00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14:paraId="2BF2BCB5" w14:textId="64732CD6" w:rsidR="00760661" w:rsidRDefault="00760661" w:rsidP="00760661">
            <w:r>
              <w:t>Girişimcilik</w:t>
            </w:r>
          </w:p>
        </w:tc>
        <w:tc>
          <w:tcPr>
            <w:tcW w:w="2956" w:type="dxa"/>
            <w:tcBorders>
              <w:top w:val="single" w:sz="18" w:space="0" w:color="auto"/>
            </w:tcBorders>
          </w:tcPr>
          <w:p w14:paraId="1A3E2E4B" w14:textId="318C04A8" w:rsidR="00760661" w:rsidRDefault="00760661" w:rsidP="00760661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5E82B21C" w14:textId="639B5E9F" w:rsidR="00760661" w:rsidRDefault="00760661" w:rsidP="00760661">
            <w:r>
              <w:t>247</w:t>
            </w:r>
          </w:p>
        </w:tc>
      </w:tr>
      <w:tr w:rsidR="00760661" w14:paraId="1E7456F4" w14:textId="77777777" w:rsidTr="005E278D">
        <w:trPr>
          <w:trHeight w:val="708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6F5B280A" w14:textId="77777777" w:rsidR="00760661" w:rsidRDefault="00760661" w:rsidP="00760661">
            <w:r>
              <w:t>ÇARŞAMBA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171BFD59" w14:textId="7E899A77" w:rsidR="00760661" w:rsidRDefault="00760661" w:rsidP="00760661">
            <w:r>
              <w:t>09.15-12.00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14:paraId="27D30099" w14:textId="1218A26D" w:rsidR="00760661" w:rsidRDefault="00760661" w:rsidP="00760661">
            <w:r>
              <w:t>Masa Tenisi</w:t>
            </w:r>
          </w:p>
        </w:tc>
        <w:tc>
          <w:tcPr>
            <w:tcW w:w="2956" w:type="dxa"/>
            <w:tcBorders>
              <w:top w:val="single" w:sz="18" w:space="0" w:color="auto"/>
            </w:tcBorders>
          </w:tcPr>
          <w:p w14:paraId="64CAA913" w14:textId="561BE83E" w:rsidR="00760661" w:rsidRDefault="00760661" w:rsidP="00760661">
            <w:r>
              <w:t>Dr. Öğr. Üyesi Yasin KARACA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4DC52048" w14:textId="463CE7E2" w:rsidR="00760661" w:rsidRDefault="00760661" w:rsidP="00760661">
            <w:r>
              <w:t>Dış Alan</w:t>
            </w:r>
            <w:r w:rsidR="00273CCB">
              <w:t>-144</w:t>
            </w:r>
          </w:p>
        </w:tc>
      </w:tr>
      <w:tr w:rsidR="00760661" w14:paraId="4E0263A1" w14:textId="77777777" w:rsidTr="006D36BF">
        <w:trPr>
          <w:trHeight w:val="708"/>
        </w:trPr>
        <w:tc>
          <w:tcPr>
            <w:tcW w:w="1564" w:type="dxa"/>
            <w:vMerge/>
            <w:tcBorders>
              <w:bottom w:val="single" w:sz="12" w:space="0" w:color="auto"/>
            </w:tcBorders>
          </w:tcPr>
          <w:p w14:paraId="70389E96" w14:textId="77777777" w:rsidR="00760661" w:rsidRDefault="00760661" w:rsidP="00760661"/>
        </w:tc>
        <w:tc>
          <w:tcPr>
            <w:tcW w:w="1379" w:type="dxa"/>
            <w:tcBorders>
              <w:bottom w:val="single" w:sz="12" w:space="0" w:color="auto"/>
            </w:tcBorders>
          </w:tcPr>
          <w:p w14:paraId="4728D96D" w14:textId="02959151" w:rsidR="00760661" w:rsidRDefault="00760661" w:rsidP="00760661">
            <w:r>
              <w:t>13.15-16.00</w:t>
            </w:r>
          </w:p>
        </w:tc>
        <w:tc>
          <w:tcPr>
            <w:tcW w:w="2722" w:type="dxa"/>
            <w:tcBorders>
              <w:bottom w:val="single" w:sz="12" w:space="0" w:color="auto"/>
            </w:tcBorders>
          </w:tcPr>
          <w:p w14:paraId="052A0B09" w14:textId="65DBE2CF" w:rsidR="00760661" w:rsidRDefault="00760661" w:rsidP="00760661">
            <w:r>
              <w:t>Hareket ve Beceri Eğitimi</w:t>
            </w: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14:paraId="38F602FB" w14:textId="054DED2A" w:rsidR="00760661" w:rsidRDefault="00760661" w:rsidP="00760661">
            <w:r>
              <w:t>Dr. Öğr. Üyesi Yasin KARACA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50DD1F30" w14:textId="25D6AD68" w:rsidR="00760661" w:rsidRDefault="00760661" w:rsidP="00760661">
            <w:r>
              <w:t>Dış Alan</w:t>
            </w:r>
            <w:r w:rsidR="00273CCB">
              <w:t>-144</w:t>
            </w:r>
          </w:p>
        </w:tc>
      </w:tr>
      <w:tr w:rsidR="00760661" w14:paraId="6EA34932" w14:textId="77777777" w:rsidTr="006D36BF">
        <w:trPr>
          <w:trHeight w:val="780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4CB5069B" w14:textId="77777777" w:rsidR="00760661" w:rsidRDefault="00760661" w:rsidP="00760661">
            <w:r>
              <w:t>PERŞEMBE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57CB5075" w14:textId="2DD84495" w:rsidR="00760661" w:rsidRDefault="00760661" w:rsidP="00760661">
            <w:r>
              <w:t>10.15-12.00</w:t>
            </w:r>
          </w:p>
        </w:tc>
        <w:tc>
          <w:tcPr>
            <w:tcW w:w="2722" w:type="dxa"/>
            <w:tcBorders>
              <w:top w:val="single" w:sz="12" w:space="0" w:color="auto"/>
            </w:tcBorders>
          </w:tcPr>
          <w:p w14:paraId="2DDA84C7" w14:textId="6205FB64" w:rsidR="00760661" w:rsidRDefault="00760661" w:rsidP="00760661">
            <w:r>
              <w:t>Deniz Turizmi</w:t>
            </w:r>
          </w:p>
        </w:tc>
        <w:tc>
          <w:tcPr>
            <w:tcW w:w="2956" w:type="dxa"/>
            <w:tcBorders>
              <w:top w:val="single" w:sz="12" w:space="0" w:color="auto"/>
            </w:tcBorders>
          </w:tcPr>
          <w:p w14:paraId="33248BD4" w14:textId="1A8A053F" w:rsidR="00760661" w:rsidRDefault="00760661" w:rsidP="00760661">
            <w:r w:rsidRPr="0085506E">
              <w:t>Dr. Öğr. Üyesi A. Özge ÖZGEN ÇİĞDEMLİ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1C150D13" w14:textId="68917147" w:rsidR="00760661" w:rsidRDefault="00760661" w:rsidP="00760661">
            <w:r>
              <w:t>24</w:t>
            </w:r>
            <w:r w:rsidR="00273CCB">
              <w:t>7</w:t>
            </w:r>
          </w:p>
        </w:tc>
      </w:tr>
      <w:tr w:rsidR="00760661" w14:paraId="054E9DD7" w14:textId="77777777" w:rsidTr="006D36BF">
        <w:trPr>
          <w:trHeight w:val="780"/>
        </w:trPr>
        <w:tc>
          <w:tcPr>
            <w:tcW w:w="1564" w:type="dxa"/>
            <w:vMerge/>
            <w:tcBorders>
              <w:bottom w:val="single" w:sz="12" w:space="0" w:color="auto"/>
            </w:tcBorders>
          </w:tcPr>
          <w:p w14:paraId="093C0551" w14:textId="77777777" w:rsidR="00760661" w:rsidRDefault="00760661" w:rsidP="00760661"/>
        </w:tc>
        <w:tc>
          <w:tcPr>
            <w:tcW w:w="1379" w:type="dxa"/>
            <w:tcBorders>
              <w:top w:val="single" w:sz="4" w:space="0" w:color="auto"/>
              <w:bottom w:val="single" w:sz="12" w:space="0" w:color="auto"/>
            </w:tcBorders>
          </w:tcPr>
          <w:p w14:paraId="5EA4BB88" w14:textId="0193EBAC" w:rsidR="00760661" w:rsidRDefault="00760661" w:rsidP="00760661">
            <w:r>
              <w:t>13.15-16.00</w:t>
            </w:r>
          </w:p>
        </w:tc>
        <w:tc>
          <w:tcPr>
            <w:tcW w:w="2722" w:type="dxa"/>
            <w:tcBorders>
              <w:bottom w:val="single" w:sz="12" w:space="0" w:color="auto"/>
            </w:tcBorders>
          </w:tcPr>
          <w:p w14:paraId="70BB38B4" w14:textId="22C4DD9C" w:rsidR="00760661" w:rsidRDefault="00760661" w:rsidP="00760661">
            <w:r>
              <w:t>Örgütsel Davranış</w:t>
            </w: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14:paraId="597B4B99" w14:textId="75765F05" w:rsidR="00760661" w:rsidRDefault="00760661" w:rsidP="00760661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6A10104F" w14:textId="530933AA" w:rsidR="00760661" w:rsidRDefault="00273CCB" w:rsidP="00760661">
            <w:r>
              <w:t>247</w:t>
            </w:r>
          </w:p>
        </w:tc>
      </w:tr>
      <w:tr w:rsidR="00760661" w14:paraId="23979C28" w14:textId="77777777" w:rsidTr="006D36BF">
        <w:trPr>
          <w:trHeight w:val="714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3409ED3D" w14:textId="77777777" w:rsidR="00760661" w:rsidRDefault="00760661" w:rsidP="00760661">
            <w:r>
              <w:t>CUMA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7BDF1679" w14:textId="77E43C1F" w:rsidR="00760661" w:rsidRDefault="00F9245B" w:rsidP="00760661">
            <w:r>
              <w:t>10.15-11.00</w:t>
            </w:r>
          </w:p>
        </w:tc>
        <w:tc>
          <w:tcPr>
            <w:tcW w:w="2722" w:type="dxa"/>
            <w:tcBorders>
              <w:top w:val="single" w:sz="12" w:space="0" w:color="auto"/>
            </w:tcBorders>
          </w:tcPr>
          <w:p w14:paraId="386E0D94" w14:textId="09E373A4" w:rsidR="00760661" w:rsidRDefault="00F9245B" w:rsidP="00760661">
            <w:r>
              <w:t>Oyun ve Oyun Kültürü</w:t>
            </w:r>
          </w:p>
        </w:tc>
        <w:tc>
          <w:tcPr>
            <w:tcW w:w="2956" w:type="dxa"/>
            <w:tcBorders>
              <w:top w:val="single" w:sz="12" w:space="0" w:color="auto"/>
            </w:tcBorders>
          </w:tcPr>
          <w:p w14:paraId="710BB6B6" w14:textId="30FD80F5" w:rsidR="00760661" w:rsidRDefault="00F9245B" w:rsidP="00760661">
            <w:r>
              <w:t>Dr. Öğr. Üyesi Yasin KARACA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696D5D0D" w14:textId="1C459BA5" w:rsidR="00760661" w:rsidRDefault="00F9245B" w:rsidP="00760661">
            <w:r>
              <w:t>247</w:t>
            </w:r>
          </w:p>
        </w:tc>
      </w:tr>
      <w:tr w:rsidR="00760661" w14:paraId="1217B10E" w14:textId="77777777" w:rsidTr="006D36BF">
        <w:trPr>
          <w:trHeight w:val="714"/>
        </w:trPr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0A4E7B9B" w14:textId="77777777" w:rsidR="00760661" w:rsidRDefault="00760661" w:rsidP="00760661"/>
        </w:tc>
        <w:tc>
          <w:tcPr>
            <w:tcW w:w="1379" w:type="dxa"/>
            <w:tcBorders>
              <w:top w:val="single" w:sz="4" w:space="0" w:color="auto"/>
            </w:tcBorders>
          </w:tcPr>
          <w:p w14:paraId="7FE8B150" w14:textId="764DB82E" w:rsidR="00760661" w:rsidRDefault="00760661" w:rsidP="00760661"/>
        </w:tc>
        <w:tc>
          <w:tcPr>
            <w:tcW w:w="2722" w:type="dxa"/>
          </w:tcPr>
          <w:p w14:paraId="1CE73942" w14:textId="6CDFB61F" w:rsidR="00760661" w:rsidRDefault="00760661" w:rsidP="00760661"/>
        </w:tc>
        <w:tc>
          <w:tcPr>
            <w:tcW w:w="2956" w:type="dxa"/>
          </w:tcPr>
          <w:p w14:paraId="6D8C61BB" w14:textId="0DA26960" w:rsidR="00760661" w:rsidRDefault="00760661" w:rsidP="00760661"/>
        </w:tc>
        <w:tc>
          <w:tcPr>
            <w:tcW w:w="1297" w:type="dxa"/>
          </w:tcPr>
          <w:p w14:paraId="3D8E2B16" w14:textId="77777777" w:rsidR="00760661" w:rsidRDefault="00760661" w:rsidP="00760661"/>
        </w:tc>
      </w:tr>
    </w:tbl>
    <w:p w14:paraId="31F01332" w14:textId="77777777" w:rsidR="00753B12" w:rsidRDefault="00753B12" w:rsidP="00753B12"/>
    <w:p w14:paraId="04DD68A2" w14:textId="11A3C3A4" w:rsidR="0019357A" w:rsidRDefault="0019357A" w:rsidP="0019357A">
      <w:r>
        <w:t xml:space="preserve">                                                                                                            </w:t>
      </w:r>
      <w:r w:rsidRPr="00B309ED">
        <w:t>Dr. Öğr. Üyesi</w:t>
      </w:r>
      <w:r>
        <w:t xml:space="preserve"> </w:t>
      </w:r>
    </w:p>
    <w:p w14:paraId="7D6DF487" w14:textId="377E7E97" w:rsidR="0019357A" w:rsidRDefault="0019357A" w:rsidP="0019357A">
      <w:r>
        <w:t xml:space="preserve">                                                                                               </w:t>
      </w:r>
      <w:r w:rsidR="00956FCB">
        <w:t xml:space="preserve">           </w:t>
      </w:r>
      <w:r>
        <w:t xml:space="preserve"> </w:t>
      </w:r>
      <w:r w:rsidR="00956FCB">
        <w:t>Yasin KARACA</w:t>
      </w:r>
    </w:p>
    <w:p w14:paraId="0E4BBEBD" w14:textId="75EAF9CA" w:rsidR="0019357A" w:rsidRDefault="0019357A" w:rsidP="0019357A">
      <w:r>
        <w:t xml:space="preserve">                                                                                          Rekreasyon Yönetimi Bölüm Başkanı</w:t>
      </w:r>
    </w:p>
    <w:p w14:paraId="527DBDA8" w14:textId="5482B47D" w:rsidR="0044479D" w:rsidRDefault="0044479D" w:rsidP="0019357A"/>
    <w:p w14:paraId="35530B88" w14:textId="4DEE3E5E" w:rsidR="0044479D" w:rsidRDefault="0044479D" w:rsidP="0019357A"/>
    <w:p w14:paraId="47DB6D72" w14:textId="48028B53" w:rsidR="0044479D" w:rsidRDefault="0044479D" w:rsidP="0019357A"/>
    <w:p w14:paraId="24A7D1FC" w14:textId="552F7A6D" w:rsidR="0044479D" w:rsidRDefault="0044479D" w:rsidP="0019357A"/>
    <w:p w14:paraId="19788530" w14:textId="3F9A30E5" w:rsidR="0044479D" w:rsidRDefault="0044479D" w:rsidP="0019357A"/>
    <w:p w14:paraId="19528C59" w14:textId="77777777" w:rsidR="0044479D" w:rsidRDefault="0044479D" w:rsidP="0019357A"/>
    <w:p w14:paraId="4C8E7B4A" w14:textId="77777777" w:rsidR="0044479D" w:rsidRDefault="0044479D" w:rsidP="0019357A"/>
    <w:sectPr w:rsidR="0044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9012" w14:textId="77777777" w:rsidR="00016CD3" w:rsidRDefault="00016CD3" w:rsidP="0019357A">
      <w:pPr>
        <w:spacing w:after="0" w:line="240" w:lineRule="auto"/>
      </w:pPr>
      <w:r>
        <w:separator/>
      </w:r>
    </w:p>
  </w:endnote>
  <w:endnote w:type="continuationSeparator" w:id="0">
    <w:p w14:paraId="749FBA0D" w14:textId="77777777" w:rsidR="00016CD3" w:rsidRDefault="00016CD3" w:rsidP="001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EAE1" w14:textId="77777777" w:rsidR="00016CD3" w:rsidRDefault="00016CD3" w:rsidP="0019357A">
      <w:pPr>
        <w:spacing w:after="0" w:line="240" w:lineRule="auto"/>
      </w:pPr>
      <w:r>
        <w:separator/>
      </w:r>
    </w:p>
  </w:footnote>
  <w:footnote w:type="continuationSeparator" w:id="0">
    <w:p w14:paraId="58538368" w14:textId="77777777" w:rsidR="00016CD3" w:rsidRDefault="00016CD3" w:rsidP="0019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4783"/>
    <w:multiLevelType w:val="hybridMultilevel"/>
    <w:tmpl w:val="F9C6C8E4"/>
    <w:lvl w:ilvl="0" w:tplc="B1D6D51A">
      <w:start w:val="1"/>
      <w:numFmt w:val="upperLetter"/>
      <w:lvlText w:val="%1."/>
      <w:lvlJc w:val="left"/>
      <w:pPr>
        <w:ind w:left="6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60" w:hanging="360"/>
      </w:pPr>
    </w:lvl>
    <w:lvl w:ilvl="2" w:tplc="041F001B" w:tentative="1">
      <w:start w:val="1"/>
      <w:numFmt w:val="lowerRoman"/>
      <w:lvlText w:val="%3."/>
      <w:lvlJc w:val="right"/>
      <w:pPr>
        <w:ind w:left="7980" w:hanging="180"/>
      </w:pPr>
    </w:lvl>
    <w:lvl w:ilvl="3" w:tplc="041F000F" w:tentative="1">
      <w:start w:val="1"/>
      <w:numFmt w:val="decimal"/>
      <w:lvlText w:val="%4."/>
      <w:lvlJc w:val="left"/>
      <w:pPr>
        <w:ind w:left="8700" w:hanging="360"/>
      </w:pPr>
    </w:lvl>
    <w:lvl w:ilvl="4" w:tplc="041F0019" w:tentative="1">
      <w:start w:val="1"/>
      <w:numFmt w:val="lowerLetter"/>
      <w:lvlText w:val="%5."/>
      <w:lvlJc w:val="left"/>
      <w:pPr>
        <w:ind w:left="9420" w:hanging="360"/>
      </w:pPr>
    </w:lvl>
    <w:lvl w:ilvl="5" w:tplc="041F001B" w:tentative="1">
      <w:start w:val="1"/>
      <w:numFmt w:val="lowerRoman"/>
      <w:lvlText w:val="%6."/>
      <w:lvlJc w:val="right"/>
      <w:pPr>
        <w:ind w:left="10140" w:hanging="180"/>
      </w:pPr>
    </w:lvl>
    <w:lvl w:ilvl="6" w:tplc="041F000F" w:tentative="1">
      <w:start w:val="1"/>
      <w:numFmt w:val="decimal"/>
      <w:lvlText w:val="%7."/>
      <w:lvlJc w:val="left"/>
      <w:pPr>
        <w:ind w:left="10860" w:hanging="360"/>
      </w:pPr>
    </w:lvl>
    <w:lvl w:ilvl="7" w:tplc="041F0019" w:tentative="1">
      <w:start w:val="1"/>
      <w:numFmt w:val="lowerLetter"/>
      <w:lvlText w:val="%8."/>
      <w:lvlJc w:val="left"/>
      <w:pPr>
        <w:ind w:left="11580" w:hanging="360"/>
      </w:pPr>
    </w:lvl>
    <w:lvl w:ilvl="8" w:tplc="041F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1" w15:restartNumberingAfterBreak="0">
    <w:nsid w:val="1C720974"/>
    <w:multiLevelType w:val="hybridMultilevel"/>
    <w:tmpl w:val="F65EFBCE"/>
    <w:lvl w:ilvl="0" w:tplc="47BAF6A0">
      <w:start w:val="1"/>
      <w:numFmt w:val="upperLetter"/>
      <w:lvlText w:val="%1."/>
      <w:lvlJc w:val="left"/>
      <w:pPr>
        <w:ind w:left="6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60" w:hanging="360"/>
      </w:pPr>
    </w:lvl>
    <w:lvl w:ilvl="2" w:tplc="041F001B" w:tentative="1">
      <w:start w:val="1"/>
      <w:numFmt w:val="lowerRoman"/>
      <w:lvlText w:val="%3."/>
      <w:lvlJc w:val="right"/>
      <w:pPr>
        <w:ind w:left="7980" w:hanging="180"/>
      </w:pPr>
    </w:lvl>
    <w:lvl w:ilvl="3" w:tplc="041F000F" w:tentative="1">
      <w:start w:val="1"/>
      <w:numFmt w:val="decimal"/>
      <w:lvlText w:val="%4."/>
      <w:lvlJc w:val="left"/>
      <w:pPr>
        <w:ind w:left="8700" w:hanging="360"/>
      </w:pPr>
    </w:lvl>
    <w:lvl w:ilvl="4" w:tplc="041F0019" w:tentative="1">
      <w:start w:val="1"/>
      <w:numFmt w:val="lowerLetter"/>
      <w:lvlText w:val="%5."/>
      <w:lvlJc w:val="left"/>
      <w:pPr>
        <w:ind w:left="9420" w:hanging="360"/>
      </w:pPr>
    </w:lvl>
    <w:lvl w:ilvl="5" w:tplc="041F001B" w:tentative="1">
      <w:start w:val="1"/>
      <w:numFmt w:val="lowerRoman"/>
      <w:lvlText w:val="%6."/>
      <w:lvlJc w:val="right"/>
      <w:pPr>
        <w:ind w:left="10140" w:hanging="180"/>
      </w:pPr>
    </w:lvl>
    <w:lvl w:ilvl="6" w:tplc="041F000F" w:tentative="1">
      <w:start w:val="1"/>
      <w:numFmt w:val="decimal"/>
      <w:lvlText w:val="%7."/>
      <w:lvlJc w:val="left"/>
      <w:pPr>
        <w:ind w:left="10860" w:hanging="360"/>
      </w:pPr>
    </w:lvl>
    <w:lvl w:ilvl="7" w:tplc="041F0019" w:tentative="1">
      <w:start w:val="1"/>
      <w:numFmt w:val="lowerLetter"/>
      <w:lvlText w:val="%8."/>
      <w:lvlJc w:val="left"/>
      <w:pPr>
        <w:ind w:left="11580" w:hanging="360"/>
      </w:pPr>
    </w:lvl>
    <w:lvl w:ilvl="8" w:tplc="041F001B" w:tentative="1">
      <w:start w:val="1"/>
      <w:numFmt w:val="lowerRoman"/>
      <w:lvlText w:val="%9."/>
      <w:lvlJc w:val="right"/>
      <w:pPr>
        <w:ind w:left="12300" w:hanging="180"/>
      </w:pPr>
    </w:lvl>
  </w:abstractNum>
  <w:num w:numId="1" w16cid:durableId="138154672">
    <w:abstractNumId w:val="0"/>
  </w:num>
  <w:num w:numId="2" w16cid:durableId="157682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7F"/>
    <w:rsid w:val="00016CD3"/>
    <w:rsid w:val="000738E6"/>
    <w:rsid w:val="00074F4F"/>
    <w:rsid w:val="00076698"/>
    <w:rsid w:val="000E721A"/>
    <w:rsid w:val="00150B5A"/>
    <w:rsid w:val="00186431"/>
    <w:rsid w:val="0019357A"/>
    <w:rsid w:val="0021138E"/>
    <w:rsid w:val="00252EA1"/>
    <w:rsid w:val="00271667"/>
    <w:rsid w:val="00273CCB"/>
    <w:rsid w:val="002B0192"/>
    <w:rsid w:val="002C0577"/>
    <w:rsid w:val="002C41E8"/>
    <w:rsid w:val="0036068A"/>
    <w:rsid w:val="00373AD6"/>
    <w:rsid w:val="003A63FE"/>
    <w:rsid w:val="003E2ED9"/>
    <w:rsid w:val="00430B54"/>
    <w:rsid w:val="0044479D"/>
    <w:rsid w:val="00452720"/>
    <w:rsid w:val="00512BE9"/>
    <w:rsid w:val="00550073"/>
    <w:rsid w:val="005A51CD"/>
    <w:rsid w:val="005B44DA"/>
    <w:rsid w:val="006644EB"/>
    <w:rsid w:val="006A53CE"/>
    <w:rsid w:val="006D36BF"/>
    <w:rsid w:val="006F5B71"/>
    <w:rsid w:val="00753B12"/>
    <w:rsid w:val="00760661"/>
    <w:rsid w:val="007656A8"/>
    <w:rsid w:val="007915DC"/>
    <w:rsid w:val="00795816"/>
    <w:rsid w:val="008056B4"/>
    <w:rsid w:val="00841E73"/>
    <w:rsid w:val="00845912"/>
    <w:rsid w:val="0085506E"/>
    <w:rsid w:val="008B21DF"/>
    <w:rsid w:val="008B4569"/>
    <w:rsid w:val="008E0C4E"/>
    <w:rsid w:val="00945601"/>
    <w:rsid w:val="00956FCB"/>
    <w:rsid w:val="0099638B"/>
    <w:rsid w:val="009F7D47"/>
    <w:rsid w:val="00A05830"/>
    <w:rsid w:val="00AF59B0"/>
    <w:rsid w:val="00B45E7F"/>
    <w:rsid w:val="00B55247"/>
    <w:rsid w:val="00BF18A5"/>
    <w:rsid w:val="00C66C91"/>
    <w:rsid w:val="00CA6672"/>
    <w:rsid w:val="00CD129D"/>
    <w:rsid w:val="00D865CE"/>
    <w:rsid w:val="00E914A6"/>
    <w:rsid w:val="00EF246F"/>
    <w:rsid w:val="00F51408"/>
    <w:rsid w:val="00F60D4F"/>
    <w:rsid w:val="00F9245B"/>
    <w:rsid w:val="00FA03D9"/>
    <w:rsid w:val="00FA1D05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62D2"/>
  <w15:chartTrackingRefBased/>
  <w15:docId w15:val="{6972FBDC-BBDF-43EC-AD34-D7CFFA8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7F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4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57A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9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57A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19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Kadir ÖNDER</dc:creator>
  <cp:keywords/>
  <dc:description/>
  <cp:lastModifiedBy>Ömer Kadir ÖNDER</cp:lastModifiedBy>
  <cp:revision>8</cp:revision>
  <dcterms:created xsi:type="dcterms:W3CDTF">2022-09-12T10:47:00Z</dcterms:created>
  <dcterms:modified xsi:type="dcterms:W3CDTF">2022-09-13T11:09:00Z</dcterms:modified>
</cp:coreProperties>
</file>